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D9D" w:rsidRPr="00777E7D" w:rsidRDefault="000D3D9D" w:rsidP="00294A4F">
      <w:pPr>
        <w:ind w:right="424"/>
        <w:jc w:val="center"/>
        <w:rPr>
          <w:b/>
        </w:rPr>
      </w:pPr>
      <w:r w:rsidRPr="00777E7D">
        <w:rPr>
          <w:b/>
        </w:rPr>
        <w:t>Содержание учебного предмета</w:t>
      </w:r>
      <w:r w:rsidR="00777E7D">
        <w:rPr>
          <w:b/>
        </w:rPr>
        <w:t>.</w:t>
      </w:r>
    </w:p>
    <w:p w:rsidR="000D3D9D" w:rsidRPr="00777E7D" w:rsidRDefault="000D3D9D" w:rsidP="000D3D9D">
      <w:pPr>
        <w:ind w:left="142" w:right="424"/>
        <w:jc w:val="both"/>
        <w:rPr>
          <w:b/>
        </w:rPr>
      </w:pPr>
      <w:r w:rsidRPr="00777E7D">
        <w:rPr>
          <w:b/>
        </w:rPr>
        <w:t>Знания о физической культуре</w:t>
      </w:r>
    </w:p>
    <w:p w:rsidR="000D3D9D" w:rsidRPr="00777E7D" w:rsidRDefault="000D3D9D" w:rsidP="000D3D9D">
      <w:pPr>
        <w:ind w:left="142" w:right="424"/>
        <w:jc w:val="both"/>
      </w:pPr>
      <w:r w:rsidRPr="00777E7D">
        <w:t>Физическая культура как система разнообразных форм занятий физическими упражнениями. Возникновение физической культуры у древних людей. Ходьба, бег, прыжки, лазанье и ползание, ходьба на лыжах как жизненно важные способы передвижения человека. Режим дня и личная гигиена.</w:t>
      </w:r>
    </w:p>
    <w:p w:rsidR="000D3D9D" w:rsidRPr="00777E7D" w:rsidRDefault="000D3D9D" w:rsidP="000D3D9D">
      <w:pPr>
        <w:ind w:left="142" w:right="424"/>
        <w:jc w:val="both"/>
        <w:rPr>
          <w:b/>
        </w:rPr>
      </w:pPr>
      <w:r w:rsidRPr="00777E7D">
        <w:rPr>
          <w:b/>
        </w:rPr>
        <w:t>Способы физкультурной деятельности</w:t>
      </w:r>
    </w:p>
    <w:p w:rsidR="000D3D9D" w:rsidRPr="00777E7D" w:rsidRDefault="000D3D9D" w:rsidP="000D3D9D">
      <w:pPr>
        <w:ind w:left="142" w:right="424"/>
        <w:jc w:val="both"/>
      </w:pPr>
      <w:r w:rsidRPr="00777E7D">
        <w:t>Оздоровительные занятия в режиме дня: комплексы утренней зарядки, физкультминутки. Подвижные игры во время прогулок: правила организации и проведения игр, выбор одежды и инвентаря. Комплексы упражнений для формирования правильной осанки и развития мышц туловища.</w:t>
      </w:r>
    </w:p>
    <w:p w:rsidR="000D3D9D" w:rsidRPr="00777E7D" w:rsidRDefault="000D3D9D" w:rsidP="000D3D9D">
      <w:pPr>
        <w:ind w:left="142" w:right="424"/>
        <w:jc w:val="both"/>
        <w:rPr>
          <w:b/>
        </w:rPr>
      </w:pPr>
      <w:r w:rsidRPr="00777E7D">
        <w:rPr>
          <w:b/>
        </w:rPr>
        <w:t>Физическое совершенствование</w:t>
      </w:r>
    </w:p>
    <w:p w:rsidR="000D3D9D" w:rsidRPr="00777E7D" w:rsidRDefault="000D3D9D" w:rsidP="000D3D9D">
      <w:pPr>
        <w:ind w:left="142" w:right="424"/>
        <w:jc w:val="both"/>
        <w:rPr>
          <w:i/>
        </w:rPr>
      </w:pPr>
      <w:r w:rsidRPr="00777E7D">
        <w:rPr>
          <w:i/>
        </w:rPr>
        <w:t>Гимнастика с основами акробатики</w:t>
      </w:r>
    </w:p>
    <w:p w:rsidR="000D3D9D" w:rsidRPr="00777E7D" w:rsidRDefault="000D3D9D" w:rsidP="000D3D9D">
      <w:pPr>
        <w:ind w:left="142" w:right="424"/>
        <w:jc w:val="both"/>
      </w:pPr>
      <w:r w:rsidRPr="00777E7D">
        <w:rPr>
          <w:i/>
        </w:rPr>
        <w:t xml:space="preserve">Организующие команды и приемы: </w:t>
      </w:r>
      <w:r w:rsidRPr="00777E7D">
        <w:t>построение в шеренгу и колонну; выполнение основной стойки по команде «Смирно!»; выполнение команд «Вольно!», «Равняйсь!», «Шагом марш!», «На месте стой!»; размыкание в шеренге и колонне на месте; построение в круг колонной и шеренгой; повороты на месте налево и направо по командам «Налево!» и «Направо!»; размыкание и смыкание приставными шагами в шеренге.</w:t>
      </w:r>
    </w:p>
    <w:p w:rsidR="000D3D9D" w:rsidRPr="00777E7D" w:rsidRDefault="000D3D9D" w:rsidP="000D3D9D">
      <w:pPr>
        <w:ind w:left="142" w:right="424"/>
        <w:jc w:val="both"/>
      </w:pPr>
      <w:r w:rsidRPr="00777E7D">
        <w:rPr>
          <w:i/>
        </w:rPr>
        <w:t>Акробатические упражнения:</w:t>
      </w:r>
      <w:r w:rsidRPr="00777E7D">
        <w:t xml:space="preserve"> упоры (присев, лежа, согнувшись, лежа сзади); седы (на пятках, углом); группировка из положения лежа и раскачивание в плотной группировке (с помощью); перекаты назад из седа в группировке и обратно (с помощью); перекаты из упора присев назад и боком.</w:t>
      </w:r>
    </w:p>
    <w:p w:rsidR="000D3D9D" w:rsidRPr="00777E7D" w:rsidRDefault="000D3D9D" w:rsidP="000D3D9D">
      <w:pPr>
        <w:ind w:left="142" w:right="424"/>
        <w:jc w:val="both"/>
      </w:pPr>
      <w:r w:rsidRPr="00777E7D">
        <w:rPr>
          <w:i/>
        </w:rPr>
        <w:t>Гимнастические упражнения прикладного характера:</w:t>
      </w:r>
      <w:r w:rsidRPr="00777E7D">
        <w:t xml:space="preserve"> передвижение по гимнастической стенке вверх и вниз, горизонтально лицом и спиной к опоре; ползание и </w:t>
      </w:r>
      <w:proofErr w:type="spellStart"/>
      <w:r w:rsidRPr="00777E7D">
        <w:t>переползание</w:t>
      </w:r>
      <w:proofErr w:type="spellEnd"/>
      <w:r w:rsidRPr="00777E7D">
        <w:t xml:space="preserve"> по-пластунски; преодоление полосы препятствий с элементами лазанья, перелезания поочередно перемахом правой и левой ногой, </w:t>
      </w:r>
      <w:proofErr w:type="spellStart"/>
      <w:r w:rsidRPr="00777E7D">
        <w:t>переползания</w:t>
      </w:r>
      <w:proofErr w:type="spellEnd"/>
      <w:r w:rsidRPr="00777E7D">
        <w:t xml:space="preserve">; танцевальные упражнения (стилизованные ходьба и бег); хождение по наклонной гимнастической скамейке; упражнения на низкой перекладине: вис стоя спереди, сзади, </w:t>
      </w:r>
      <w:proofErr w:type="spellStart"/>
      <w:r w:rsidRPr="00777E7D">
        <w:t>зависом</w:t>
      </w:r>
      <w:proofErr w:type="spellEnd"/>
      <w:r w:rsidRPr="00777E7D">
        <w:t xml:space="preserve"> одной и двумя ногами (с помощью).</w:t>
      </w:r>
    </w:p>
    <w:p w:rsidR="000D3D9D" w:rsidRPr="00777E7D" w:rsidRDefault="000D3D9D" w:rsidP="000D3D9D">
      <w:pPr>
        <w:ind w:left="142" w:right="424"/>
        <w:jc w:val="both"/>
        <w:rPr>
          <w:i/>
        </w:rPr>
      </w:pPr>
      <w:r w:rsidRPr="00777E7D">
        <w:rPr>
          <w:i/>
        </w:rPr>
        <w:t>Легкая атлетика</w:t>
      </w:r>
    </w:p>
    <w:p w:rsidR="000D3D9D" w:rsidRPr="00777E7D" w:rsidRDefault="000D3D9D" w:rsidP="000D3D9D">
      <w:pPr>
        <w:ind w:left="142" w:right="424"/>
        <w:jc w:val="both"/>
      </w:pPr>
      <w:r w:rsidRPr="00777E7D">
        <w:rPr>
          <w:i/>
        </w:rPr>
        <w:t>Бег:</w:t>
      </w:r>
      <w:r w:rsidRPr="00777E7D">
        <w:t xml:space="preserve"> с высоким подниманием бедра, прыжками и ускорением, с изменяющимся направлением движения (змейкой, по кругу, спиной вперед), из разных исходных положений и с разным положением рук.</w:t>
      </w:r>
    </w:p>
    <w:p w:rsidR="000D3D9D" w:rsidRPr="00777E7D" w:rsidRDefault="000D3D9D" w:rsidP="000D3D9D">
      <w:pPr>
        <w:ind w:left="142" w:right="424"/>
        <w:jc w:val="both"/>
      </w:pPr>
      <w:r w:rsidRPr="00777E7D">
        <w:rPr>
          <w:i/>
        </w:rPr>
        <w:t>Прыжки:</w:t>
      </w:r>
      <w:r w:rsidRPr="00777E7D">
        <w:t xml:space="preserve"> на месте (на одной ноге, с поворотами вправо и влево), с продвижением вперед и назад, левым и правым боком, в длину и высоту с места; запрыгивание на горку из матов и спрыгивание с нее.</w:t>
      </w:r>
    </w:p>
    <w:p w:rsidR="000D3D9D" w:rsidRPr="00777E7D" w:rsidRDefault="000D3D9D" w:rsidP="000D3D9D">
      <w:pPr>
        <w:ind w:left="142" w:right="424"/>
        <w:jc w:val="both"/>
      </w:pPr>
      <w:r w:rsidRPr="00777E7D">
        <w:rPr>
          <w:i/>
        </w:rPr>
        <w:t>Броски:</w:t>
      </w:r>
      <w:r w:rsidRPr="00777E7D">
        <w:t xml:space="preserve"> большого мяча (</w:t>
      </w:r>
      <w:smartTag w:uri="urn:schemas-microsoft-com:office:smarttags" w:element="metricconverter">
        <w:smartTagPr>
          <w:attr w:name="ProductID" w:val="1 кг"/>
        </w:smartTagPr>
        <w:r w:rsidRPr="00777E7D">
          <w:t>1 кг</w:t>
        </w:r>
      </w:smartTag>
      <w:r w:rsidRPr="00777E7D">
        <w:t>) на дальность двумя руками из-за головы, от груди.</w:t>
      </w:r>
    </w:p>
    <w:p w:rsidR="000D3D9D" w:rsidRPr="00777E7D" w:rsidRDefault="000D3D9D" w:rsidP="000D3D9D">
      <w:pPr>
        <w:ind w:left="142" w:right="424"/>
        <w:jc w:val="both"/>
      </w:pPr>
      <w:r w:rsidRPr="00777E7D">
        <w:rPr>
          <w:i/>
        </w:rPr>
        <w:t>Метание:</w:t>
      </w:r>
      <w:r w:rsidRPr="00777E7D">
        <w:t xml:space="preserve"> малого мяча правой и левой рукой из-за головы, стоя на месте, в вертикальную цель, в стену.</w:t>
      </w:r>
    </w:p>
    <w:p w:rsidR="000D3D9D" w:rsidRPr="00777E7D" w:rsidRDefault="000D3D9D" w:rsidP="000D3D9D">
      <w:pPr>
        <w:ind w:left="142" w:right="424"/>
        <w:jc w:val="both"/>
        <w:rPr>
          <w:i/>
        </w:rPr>
      </w:pPr>
      <w:r w:rsidRPr="00777E7D">
        <w:rPr>
          <w:i/>
        </w:rPr>
        <w:t>Лыжные гонки</w:t>
      </w:r>
    </w:p>
    <w:p w:rsidR="000D3D9D" w:rsidRPr="00777E7D" w:rsidRDefault="000D3D9D" w:rsidP="000D3D9D">
      <w:pPr>
        <w:ind w:left="142" w:right="424"/>
        <w:jc w:val="both"/>
      </w:pPr>
      <w:r w:rsidRPr="00777E7D">
        <w:rPr>
          <w:i/>
        </w:rPr>
        <w:t>Организующие команды и приемы:</w:t>
      </w:r>
      <w:r w:rsidRPr="00777E7D">
        <w:t xml:space="preserve"> «Лыжи на плечо!», «Лыжи под руку!», «Лыжи к ноге!», «На лыжи становись!»; переноска лыж на плече и под рукой; передвижение в колонне с лыжами.</w:t>
      </w:r>
    </w:p>
    <w:p w:rsidR="000D3D9D" w:rsidRPr="00777E7D" w:rsidRDefault="000D3D9D" w:rsidP="000D3D9D">
      <w:pPr>
        <w:ind w:left="142" w:right="424"/>
        <w:jc w:val="both"/>
      </w:pPr>
      <w:r w:rsidRPr="00777E7D">
        <w:rPr>
          <w:i/>
        </w:rPr>
        <w:t>Передвижения на лыжах</w:t>
      </w:r>
      <w:r w:rsidRPr="00777E7D">
        <w:t xml:space="preserve"> ступающим и скользящим шагом.</w:t>
      </w:r>
    </w:p>
    <w:p w:rsidR="000D3D9D" w:rsidRPr="00777E7D" w:rsidRDefault="000D3D9D" w:rsidP="000D3D9D">
      <w:pPr>
        <w:ind w:left="142" w:right="424"/>
        <w:jc w:val="both"/>
      </w:pPr>
      <w:r w:rsidRPr="00777E7D">
        <w:rPr>
          <w:i/>
        </w:rPr>
        <w:t>Повороты</w:t>
      </w:r>
      <w:r w:rsidRPr="00777E7D">
        <w:t xml:space="preserve"> переступанием на месте.</w:t>
      </w:r>
    </w:p>
    <w:p w:rsidR="000D3D9D" w:rsidRPr="00777E7D" w:rsidRDefault="000D3D9D" w:rsidP="000D3D9D">
      <w:pPr>
        <w:ind w:left="142" w:right="424"/>
        <w:jc w:val="both"/>
      </w:pPr>
      <w:r w:rsidRPr="00777E7D">
        <w:rPr>
          <w:i/>
        </w:rPr>
        <w:t>Спуски</w:t>
      </w:r>
      <w:r w:rsidRPr="00777E7D">
        <w:t xml:space="preserve"> в основной стойке.</w:t>
      </w:r>
    </w:p>
    <w:p w:rsidR="000D3D9D" w:rsidRPr="00777E7D" w:rsidRDefault="000D3D9D" w:rsidP="000D3D9D">
      <w:pPr>
        <w:ind w:left="142" w:right="424"/>
        <w:jc w:val="both"/>
      </w:pPr>
      <w:r w:rsidRPr="00777E7D">
        <w:rPr>
          <w:i/>
        </w:rPr>
        <w:t>Подъемы</w:t>
      </w:r>
      <w:r w:rsidRPr="00777E7D">
        <w:t xml:space="preserve"> ступающим и скользящим шагом.</w:t>
      </w:r>
    </w:p>
    <w:p w:rsidR="000D3D9D" w:rsidRPr="00777E7D" w:rsidRDefault="000D3D9D" w:rsidP="000D3D9D">
      <w:pPr>
        <w:ind w:left="142" w:right="424"/>
        <w:jc w:val="both"/>
      </w:pPr>
      <w:r w:rsidRPr="00777E7D">
        <w:rPr>
          <w:i/>
        </w:rPr>
        <w:t>Торможение</w:t>
      </w:r>
      <w:r w:rsidRPr="00777E7D">
        <w:t xml:space="preserve"> падением.</w:t>
      </w:r>
    </w:p>
    <w:p w:rsidR="000D3D9D" w:rsidRPr="00777E7D" w:rsidRDefault="000D3D9D" w:rsidP="000D3D9D">
      <w:pPr>
        <w:ind w:left="142" w:right="424"/>
        <w:jc w:val="both"/>
        <w:rPr>
          <w:i/>
        </w:rPr>
      </w:pPr>
      <w:r w:rsidRPr="00777E7D">
        <w:rPr>
          <w:i/>
        </w:rPr>
        <w:lastRenderedPageBreak/>
        <w:t>Подвижные игры</w:t>
      </w:r>
    </w:p>
    <w:p w:rsidR="000D3D9D" w:rsidRPr="00777E7D" w:rsidRDefault="000D3D9D" w:rsidP="000D3D9D">
      <w:pPr>
        <w:ind w:left="142" w:right="424"/>
        <w:jc w:val="both"/>
      </w:pPr>
      <w:r w:rsidRPr="00777E7D">
        <w:rPr>
          <w:i/>
        </w:rPr>
        <w:t>На материале раздела «Гимнастика с основами акробатики»:</w:t>
      </w:r>
      <w:r w:rsidRPr="00777E7D">
        <w:t xml:space="preserve"> «У медведя во бору», «Раки», «Тройка», «Бой петухов», «Совушка», «Салки-догонялки», «Альпинисты», «Змейка», «Не урони мешочек», «Петрушка на скамейке», «Пройди бесшумно», «Через холодный ручей» 2; игровые задания с использованием строевых упражнений типа: «Становись — разойдись», «Смена мест».</w:t>
      </w:r>
    </w:p>
    <w:p w:rsidR="000D3D9D" w:rsidRPr="00777E7D" w:rsidRDefault="000D3D9D" w:rsidP="000D3D9D">
      <w:pPr>
        <w:ind w:left="142" w:right="424"/>
        <w:jc w:val="both"/>
      </w:pPr>
      <w:r w:rsidRPr="00777E7D">
        <w:rPr>
          <w:i/>
        </w:rPr>
        <w:t>На материале раздела «Легкая атлетика»:</w:t>
      </w:r>
      <w:r w:rsidRPr="00777E7D">
        <w:t xml:space="preserve"> «Не оступись», «Пятнашки», «Волк во рву», «Кто быстрее», «Горелки», «Рыбки», «Салки на болоте», «Пингвины с мячом», «Быстро по местам», «К своим флажкам», «Точно в мишень», «Третий лишний».</w:t>
      </w:r>
    </w:p>
    <w:p w:rsidR="000D3D9D" w:rsidRPr="00777E7D" w:rsidRDefault="000D3D9D" w:rsidP="000D3D9D">
      <w:pPr>
        <w:ind w:left="142" w:right="424"/>
        <w:jc w:val="both"/>
      </w:pPr>
      <w:r w:rsidRPr="00777E7D">
        <w:rPr>
          <w:i/>
        </w:rPr>
        <w:t>На материале раздела «Лыжная подготовка»:</w:t>
      </w:r>
      <w:r w:rsidRPr="00777E7D">
        <w:t xml:space="preserve"> «Охотники и олени», «Встречная эстафета», «День и ночь», «Попади в ворота», «Кто дольше прокатится», «На буксире».</w:t>
      </w:r>
    </w:p>
    <w:p w:rsidR="000D3D9D" w:rsidRPr="00777E7D" w:rsidRDefault="000D3D9D" w:rsidP="000D3D9D">
      <w:pPr>
        <w:ind w:left="142" w:right="424"/>
        <w:jc w:val="both"/>
        <w:rPr>
          <w:i/>
        </w:rPr>
      </w:pPr>
      <w:r w:rsidRPr="00777E7D">
        <w:rPr>
          <w:i/>
        </w:rPr>
        <w:t>На материале раздела «Спортивные игры»:</w:t>
      </w:r>
    </w:p>
    <w:p w:rsidR="000D3D9D" w:rsidRPr="00777E7D" w:rsidRDefault="000D3D9D" w:rsidP="000D3D9D">
      <w:pPr>
        <w:ind w:left="142" w:right="424"/>
        <w:jc w:val="both"/>
      </w:pPr>
      <w:r w:rsidRPr="00777E7D">
        <w:rPr>
          <w:i/>
        </w:rPr>
        <w:t>Баскетбол:</w:t>
      </w:r>
      <w:r w:rsidRPr="00777E7D">
        <w:t xml:space="preserve"> ловля мяча на месте и в движении: низко летящего и летящего на уровне головы; броски мяча двумя руками стоя на месте (мяч снизу, мяч у груди, мяч сзади за головой); передача мяча (снизу, от груди, от плеча); подвижные игры: «Брось — поймай», «Выстрел в небо», «Охотники и утки».</w:t>
      </w:r>
    </w:p>
    <w:p w:rsidR="0007214F" w:rsidRPr="00777E7D" w:rsidRDefault="0007214F" w:rsidP="000D3D9D">
      <w:pPr>
        <w:ind w:left="142" w:right="424"/>
        <w:jc w:val="both"/>
      </w:pPr>
    </w:p>
    <w:p w:rsidR="0007214F" w:rsidRPr="00777E7D" w:rsidRDefault="0007214F" w:rsidP="000D3D9D">
      <w:pPr>
        <w:ind w:left="142" w:right="424"/>
        <w:jc w:val="both"/>
      </w:pPr>
    </w:p>
    <w:p w:rsidR="0007214F" w:rsidRPr="00777E7D" w:rsidRDefault="0007214F" w:rsidP="000D3D9D">
      <w:pPr>
        <w:ind w:left="142" w:right="424"/>
        <w:jc w:val="both"/>
      </w:pPr>
    </w:p>
    <w:p w:rsidR="0007214F" w:rsidRPr="00777E7D" w:rsidRDefault="0007214F" w:rsidP="000D3D9D">
      <w:pPr>
        <w:ind w:left="142" w:right="424"/>
        <w:jc w:val="both"/>
      </w:pPr>
    </w:p>
    <w:p w:rsidR="0007214F" w:rsidRPr="00777E7D" w:rsidRDefault="0007214F" w:rsidP="000D3D9D">
      <w:pPr>
        <w:ind w:left="142" w:right="424"/>
        <w:jc w:val="both"/>
      </w:pPr>
    </w:p>
    <w:p w:rsidR="0007214F" w:rsidRPr="00777E7D" w:rsidRDefault="0007214F" w:rsidP="000D3D9D">
      <w:pPr>
        <w:ind w:left="142" w:right="424"/>
        <w:jc w:val="both"/>
      </w:pPr>
    </w:p>
    <w:p w:rsidR="0007214F" w:rsidRPr="00777E7D" w:rsidRDefault="0007214F" w:rsidP="000D3D9D">
      <w:pPr>
        <w:ind w:left="142" w:right="424"/>
        <w:jc w:val="both"/>
      </w:pPr>
    </w:p>
    <w:p w:rsidR="0007214F" w:rsidRPr="00777E7D" w:rsidRDefault="0007214F" w:rsidP="000D3D9D">
      <w:pPr>
        <w:ind w:left="142" w:right="424"/>
        <w:jc w:val="both"/>
      </w:pPr>
    </w:p>
    <w:p w:rsidR="0007214F" w:rsidRPr="00777E7D" w:rsidRDefault="0007214F" w:rsidP="000D3D9D">
      <w:pPr>
        <w:ind w:left="142" w:right="424"/>
        <w:jc w:val="both"/>
      </w:pPr>
    </w:p>
    <w:p w:rsidR="0007214F" w:rsidRPr="00777E7D" w:rsidRDefault="0007214F" w:rsidP="000D3D9D">
      <w:pPr>
        <w:ind w:left="142" w:right="424"/>
        <w:jc w:val="both"/>
      </w:pPr>
    </w:p>
    <w:p w:rsidR="0007214F" w:rsidRDefault="0007214F" w:rsidP="000D3D9D">
      <w:pPr>
        <w:ind w:left="142" w:right="424"/>
        <w:jc w:val="both"/>
        <w:rPr>
          <w:sz w:val="28"/>
          <w:szCs w:val="28"/>
        </w:rPr>
      </w:pPr>
    </w:p>
    <w:p w:rsidR="0007214F" w:rsidRDefault="0007214F" w:rsidP="000D3D9D">
      <w:pPr>
        <w:ind w:left="142" w:right="424"/>
        <w:jc w:val="both"/>
        <w:rPr>
          <w:sz w:val="28"/>
          <w:szCs w:val="28"/>
        </w:rPr>
      </w:pPr>
    </w:p>
    <w:p w:rsidR="0007214F" w:rsidRDefault="0007214F" w:rsidP="000D3D9D">
      <w:pPr>
        <w:ind w:left="142" w:right="424"/>
        <w:jc w:val="both"/>
        <w:rPr>
          <w:sz w:val="28"/>
          <w:szCs w:val="28"/>
        </w:rPr>
      </w:pPr>
    </w:p>
    <w:p w:rsidR="0007214F" w:rsidRDefault="0007214F" w:rsidP="000D3D9D">
      <w:pPr>
        <w:ind w:left="142" w:right="424"/>
        <w:jc w:val="both"/>
        <w:rPr>
          <w:sz w:val="28"/>
          <w:szCs w:val="28"/>
        </w:rPr>
      </w:pPr>
    </w:p>
    <w:p w:rsidR="0007214F" w:rsidRDefault="0007214F" w:rsidP="000D3D9D">
      <w:pPr>
        <w:ind w:left="142" w:right="424"/>
        <w:jc w:val="both"/>
        <w:rPr>
          <w:sz w:val="28"/>
          <w:szCs w:val="28"/>
        </w:rPr>
      </w:pPr>
    </w:p>
    <w:p w:rsidR="0007214F" w:rsidRDefault="0007214F" w:rsidP="000D3D9D">
      <w:pPr>
        <w:ind w:left="142" w:right="424"/>
        <w:jc w:val="both"/>
        <w:rPr>
          <w:sz w:val="28"/>
          <w:szCs w:val="28"/>
        </w:rPr>
      </w:pPr>
    </w:p>
    <w:p w:rsidR="00777E7D" w:rsidRDefault="00777E7D" w:rsidP="007708C2">
      <w:pPr>
        <w:ind w:right="424"/>
        <w:jc w:val="center"/>
        <w:rPr>
          <w:b/>
          <w:bCs/>
        </w:rPr>
      </w:pPr>
    </w:p>
    <w:p w:rsidR="00777E7D" w:rsidRDefault="00777E7D" w:rsidP="007708C2">
      <w:pPr>
        <w:ind w:right="424"/>
        <w:jc w:val="center"/>
        <w:rPr>
          <w:b/>
          <w:bCs/>
        </w:rPr>
      </w:pPr>
    </w:p>
    <w:p w:rsidR="00777E7D" w:rsidRDefault="00777E7D" w:rsidP="007708C2">
      <w:pPr>
        <w:ind w:right="424"/>
        <w:jc w:val="center"/>
        <w:rPr>
          <w:b/>
          <w:bCs/>
        </w:rPr>
      </w:pPr>
    </w:p>
    <w:p w:rsidR="00777E7D" w:rsidRDefault="00777E7D" w:rsidP="007708C2">
      <w:pPr>
        <w:ind w:right="424"/>
        <w:jc w:val="center"/>
        <w:rPr>
          <w:b/>
          <w:bCs/>
        </w:rPr>
      </w:pPr>
    </w:p>
    <w:p w:rsidR="00777E7D" w:rsidRDefault="00777E7D" w:rsidP="007708C2">
      <w:pPr>
        <w:ind w:right="424"/>
        <w:jc w:val="center"/>
        <w:rPr>
          <w:b/>
          <w:bCs/>
        </w:rPr>
      </w:pPr>
    </w:p>
    <w:p w:rsidR="00777E7D" w:rsidRDefault="00777E7D" w:rsidP="007708C2">
      <w:pPr>
        <w:ind w:right="424"/>
        <w:jc w:val="center"/>
        <w:rPr>
          <w:b/>
          <w:bCs/>
        </w:rPr>
      </w:pPr>
    </w:p>
    <w:p w:rsidR="00777E7D" w:rsidRDefault="00777E7D" w:rsidP="007708C2">
      <w:pPr>
        <w:ind w:right="424"/>
        <w:jc w:val="center"/>
        <w:rPr>
          <w:b/>
          <w:bCs/>
        </w:rPr>
      </w:pPr>
    </w:p>
    <w:p w:rsidR="00777E7D" w:rsidRDefault="00777E7D" w:rsidP="007708C2">
      <w:pPr>
        <w:ind w:right="424"/>
        <w:jc w:val="center"/>
        <w:rPr>
          <w:b/>
          <w:bCs/>
        </w:rPr>
      </w:pPr>
    </w:p>
    <w:p w:rsidR="00777E7D" w:rsidRDefault="00777E7D" w:rsidP="00294A4F">
      <w:pPr>
        <w:ind w:right="424"/>
        <w:rPr>
          <w:b/>
          <w:bCs/>
        </w:rPr>
      </w:pPr>
    </w:p>
    <w:p w:rsidR="00197C4D" w:rsidRPr="007E05AF" w:rsidRDefault="00FF6FB2" w:rsidP="00294A4F">
      <w:pPr>
        <w:ind w:right="424"/>
        <w:jc w:val="center"/>
        <w:rPr>
          <w:b/>
        </w:rPr>
      </w:pPr>
      <w:r w:rsidRPr="007E05AF">
        <w:rPr>
          <w:b/>
          <w:bCs/>
        </w:rPr>
        <w:lastRenderedPageBreak/>
        <w:t>Т</w:t>
      </w:r>
      <w:r w:rsidR="004619A0">
        <w:rPr>
          <w:b/>
          <w:bCs/>
        </w:rPr>
        <w:t>ематическое планирование</w:t>
      </w:r>
    </w:p>
    <w:tbl>
      <w:tblPr>
        <w:tblW w:w="1589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4"/>
        <w:gridCol w:w="4827"/>
        <w:gridCol w:w="8080"/>
        <w:gridCol w:w="1134"/>
        <w:gridCol w:w="1007"/>
      </w:tblGrid>
      <w:tr w:rsidR="004619A0" w:rsidRPr="00311930" w:rsidTr="00777E7D">
        <w:trPr>
          <w:trHeight w:val="258"/>
        </w:trPr>
        <w:tc>
          <w:tcPr>
            <w:tcW w:w="844" w:type="dxa"/>
            <w:vMerge w:val="restart"/>
          </w:tcPr>
          <w:p w:rsidR="004619A0" w:rsidRPr="00311930" w:rsidRDefault="004619A0" w:rsidP="000D1B46">
            <w:pPr>
              <w:spacing w:line="232" w:lineRule="auto"/>
              <w:rPr>
                <w:b/>
              </w:rPr>
            </w:pPr>
            <w:r w:rsidRPr="00311930">
              <w:rPr>
                <w:b/>
              </w:rPr>
              <w:t>№</w:t>
            </w:r>
          </w:p>
          <w:p w:rsidR="004619A0" w:rsidRPr="00311930" w:rsidRDefault="004619A0" w:rsidP="000D1B46">
            <w:pPr>
              <w:rPr>
                <w:b/>
              </w:rPr>
            </w:pPr>
          </w:p>
        </w:tc>
        <w:tc>
          <w:tcPr>
            <w:tcW w:w="4827" w:type="dxa"/>
            <w:vMerge w:val="restart"/>
          </w:tcPr>
          <w:p w:rsidR="004619A0" w:rsidRPr="00311930" w:rsidRDefault="004619A0" w:rsidP="000D1B46">
            <w:pPr>
              <w:jc w:val="center"/>
              <w:rPr>
                <w:b/>
              </w:rPr>
            </w:pPr>
            <w:r w:rsidRPr="00311930">
              <w:rPr>
                <w:b/>
              </w:rPr>
              <w:t>Тема урока</w:t>
            </w:r>
          </w:p>
        </w:tc>
        <w:tc>
          <w:tcPr>
            <w:tcW w:w="8080" w:type="dxa"/>
            <w:vMerge w:val="restart"/>
            <w:vAlign w:val="center"/>
          </w:tcPr>
          <w:p w:rsidR="004619A0" w:rsidRPr="00311930" w:rsidRDefault="004C0A76" w:rsidP="000E78BD">
            <w:pPr>
              <w:spacing w:line="232" w:lineRule="auto"/>
              <w:jc w:val="center"/>
              <w:rPr>
                <w:b/>
              </w:rPr>
            </w:pPr>
            <w:r>
              <w:rPr>
                <w:b/>
              </w:rPr>
              <w:t xml:space="preserve">Основные виды </w:t>
            </w:r>
            <w:r w:rsidR="004619A0" w:rsidRPr="00311930">
              <w:rPr>
                <w:b/>
              </w:rPr>
              <w:t>деятельности</w:t>
            </w:r>
          </w:p>
        </w:tc>
        <w:tc>
          <w:tcPr>
            <w:tcW w:w="2141" w:type="dxa"/>
            <w:gridSpan w:val="2"/>
            <w:vAlign w:val="center"/>
          </w:tcPr>
          <w:p w:rsidR="004619A0" w:rsidRPr="00311930" w:rsidRDefault="004619A0" w:rsidP="000D1B46">
            <w:pPr>
              <w:spacing w:line="232" w:lineRule="auto"/>
              <w:jc w:val="center"/>
              <w:rPr>
                <w:b/>
              </w:rPr>
            </w:pPr>
            <w:r w:rsidRPr="00311930">
              <w:rPr>
                <w:b/>
              </w:rPr>
              <w:t xml:space="preserve">Дата </w:t>
            </w:r>
          </w:p>
        </w:tc>
      </w:tr>
      <w:tr w:rsidR="004619A0" w:rsidRPr="00311930" w:rsidTr="00777E7D">
        <w:trPr>
          <w:trHeight w:val="584"/>
        </w:trPr>
        <w:tc>
          <w:tcPr>
            <w:tcW w:w="844" w:type="dxa"/>
            <w:vMerge/>
            <w:tcBorders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32" w:lineRule="auto"/>
              <w:rPr>
                <w:b/>
              </w:rPr>
            </w:pPr>
          </w:p>
        </w:tc>
        <w:tc>
          <w:tcPr>
            <w:tcW w:w="4827" w:type="dxa"/>
            <w:vMerge/>
            <w:tcBorders>
              <w:bottom w:val="single" w:sz="4" w:space="0" w:color="auto"/>
            </w:tcBorders>
          </w:tcPr>
          <w:p w:rsidR="004619A0" w:rsidRPr="00311930" w:rsidRDefault="004619A0" w:rsidP="000D1B46">
            <w:pPr>
              <w:rPr>
                <w:b/>
              </w:rPr>
            </w:pPr>
          </w:p>
        </w:tc>
        <w:tc>
          <w:tcPr>
            <w:tcW w:w="8080" w:type="dxa"/>
            <w:vMerge/>
            <w:tcBorders>
              <w:bottom w:val="single" w:sz="4" w:space="0" w:color="auto"/>
            </w:tcBorders>
            <w:vAlign w:val="center"/>
          </w:tcPr>
          <w:p w:rsidR="004619A0" w:rsidRPr="00311930" w:rsidRDefault="004619A0" w:rsidP="000D1B46">
            <w:pPr>
              <w:spacing w:line="232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619A0" w:rsidRPr="00311930" w:rsidRDefault="004619A0" w:rsidP="00777E7D">
            <w:pPr>
              <w:spacing w:line="232" w:lineRule="auto"/>
              <w:jc w:val="center"/>
              <w:rPr>
                <w:b/>
              </w:rPr>
            </w:pPr>
            <w:r w:rsidRPr="00311930">
              <w:rPr>
                <w:b/>
              </w:rPr>
              <w:t>П</w:t>
            </w:r>
            <w:r w:rsidR="00E62D8C">
              <w:rPr>
                <w:b/>
              </w:rPr>
              <w:t>лан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:rsidR="004619A0" w:rsidRPr="00311930" w:rsidRDefault="004619A0" w:rsidP="000D1B46">
            <w:pPr>
              <w:spacing w:line="232" w:lineRule="auto"/>
              <w:jc w:val="center"/>
              <w:rPr>
                <w:b/>
              </w:rPr>
            </w:pPr>
            <w:r w:rsidRPr="00311930">
              <w:rPr>
                <w:b/>
              </w:rPr>
              <w:t>Ф</w:t>
            </w:r>
            <w:r w:rsidR="00E62D8C">
              <w:rPr>
                <w:b/>
              </w:rPr>
              <w:t>акт</w:t>
            </w:r>
          </w:p>
        </w:tc>
      </w:tr>
      <w:tr w:rsidR="004619A0" w:rsidRPr="00311930" w:rsidTr="00777E7D">
        <w:trPr>
          <w:trHeight w:val="269"/>
        </w:trPr>
        <w:tc>
          <w:tcPr>
            <w:tcW w:w="15892" w:type="dxa"/>
            <w:gridSpan w:val="5"/>
          </w:tcPr>
          <w:p w:rsidR="004619A0" w:rsidRPr="00777E7D" w:rsidRDefault="004619A0" w:rsidP="004619A0">
            <w:pPr>
              <w:spacing w:line="232" w:lineRule="auto"/>
              <w:jc w:val="center"/>
            </w:pPr>
            <w:r w:rsidRPr="00777E7D">
              <w:rPr>
                <w:b/>
                <w:bCs/>
              </w:rPr>
              <w:t>Знания о физической культуре 6 час</w:t>
            </w:r>
            <w:r w:rsidR="00E62D8C">
              <w:rPr>
                <w:b/>
                <w:bCs/>
              </w:rPr>
              <w:t>ов</w:t>
            </w:r>
          </w:p>
        </w:tc>
      </w:tr>
      <w:tr w:rsidR="004619A0" w:rsidRPr="00311930" w:rsidTr="00777E7D">
        <w:trPr>
          <w:trHeight w:val="571"/>
        </w:trPr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32" w:lineRule="auto"/>
              <w:rPr>
                <w:bCs/>
              </w:rPr>
            </w:pPr>
            <w:r w:rsidRPr="00311930">
              <w:rPr>
                <w:bCs/>
              </w:rPr>
              <w:t>1.1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664A34">
            <w:pPr>
              <w:spacing w:line="232" w:lineRule="auto"/>
            </w:pPr>
            <w:r w:rsidRPr="00311930">
              <w:t>Т.Б. Что такое физическая культура.</w:t>
            </w:r>
          </w:p>
          <w:p w:rsidR="004619A0" w:rsidRPr="00311930" w:rsidRDefault="004619A0" w:rsidP="00664A34">
            <w:pPr>
              <w:spacing w:line="232" w:lineRule="auto"/>
            </w:pPr>
            <w:r w:rsidRPr="00311930">
              <w:t>Игра «Два мороза»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4619A0" w:rsidP="000D1B46">
            <w:pPr>
              <w:spacing w:line="232" w:lineRule="auto"/>
              <w:rPr>
                <w:bCs/>
              </w:rPr>
            </w:pPr>
            <w:r w:rsidRPr="00311930">
              <w:rPr>
                <w:bCs/>
              </w:rPr>
              <w:t>Знакомятся с правилами поведения на открытых площадках. Выполняют ходьбу на косках, на пятках под счёт. Знакомятся с подвижной игрой</w:t>
            </w:r>
          </w:p>
          <w:p w:rsidR="004619A0" w:rsidRPr="00311930" w:rsidRDefault="004619A0" w:rsidP="000D1B46">
            <w:pPr>
              <w:spacing w:line="232" w:lineRule="auto"/>
              <w:rPr>
                <w:bCs/>
              </w:rPr>
            </w:pPr>
            <w:r w:rsidRPr="00311930">
              <w:rPr>
                <w:bCs/>
              </w:rPr>
              <w:t xml:space="preserve"> «Два мороза»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4619A0" w:rsidP="000D1B46">
            <w:pPr>
              <w:spacing w:line="232" w:lineRule="auto"/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4619A0" w:rsidP="000D1B46">
            <w:pPr>
              <w:spacing w:line="232" w:lineRule="auto"/>
            </w:pPr>
          </w:p>
        </w:tc>
      </w:tr>
      <w:tr w:rsidR="004619A0" w:rsidRPr="00311930" w:rsidTr="00777E7D">
        <w:trPr>
          <w:trHeight w:val="1124"/>
        </w:trPr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87141C">
            <w:pPr>
              <w:spacing w:line="232" w:lineRule="auto"/>
              <w:rPr>
                <w:bCs/>
              </w:rPr>
            </w:pPr>
            <w:r w:rsidRPr="00311930">
              <w:rPr>
                <w:bCs/>
              </w:rPr>
              <w:t>2.2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B01FBF">
            <w:pPr>
              <w:spacing w:line="232" w:lineRule="auto"/>
            </w:pPr>
            <w:r w:rsidRPr="00311930">
              <w:t>Что такое физическая культура.</w:t>
            </w:r>
          </w:p>
          <w:p w:rsidR="004619A0" w:rsidRPr="00311930" w:rsidRDefault="004619A0" w:rsidP="00B01FBF">
            <w:pPr>
              <w:spacing w:line="232" w:lineRule="auto"/>
            </w:pPr>
            <w:r w:rsidRPr="00311930">
              <w:t>Игра «Два мороза»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4619A0" w:rsidP="00185CF5">
            <w:pPr>
              <w:spacing w:line="232" w:lineRule="auto"/>
              <w:rPr>
                <w:bCs/>
              </w:rPr>
            </w:pPr>
            <w:r w:rsidRPr="00311930">
              <w:rPr>
                <w:bCs/>
              </w:rPr>
              <w:t>Разучивают строевые команды «Равняйсь», «Смирно», «Направо», «Налево», проводят разминку в движении. Играют в подвижную игру «Два мороза».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4619A0" w:rsidP="000D1B46">
            <w:pPr>
              <w:spacing w:line="232" w:lineRule="auto"/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4619A0" w:rsidP="000D1B46">
            <w:pPr>
              <w:spacing w:line="232" w:lineRule="auto"/>
            </w:pPr>
          </w:p>
        </w:tc>
      </w:tr>
      <w:tr w:rsidR="004619A0" w:rsidRPr="00311930" w:rsidTr="00777E7D">
        <w:trPr>
          <w:trHeight w:val="255"/>
        </w:trPr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4619A0" w:rsidP="000D1B46">
            <w:pPr>
              <w:spacing w:line="232" w:lineRule="auto"/>
              <w:rPr>
                <w:bCs/>
              </w:rPr>
            </w:pPr>
            <w:r w:rsidRPr="00311930">
              <w:rPr>
                <w:bCs/>
              </w:rPr>
              <w:t xml:space="preserve"> 3.3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r w:rsidRPr="00311930">
              <w:t>Ходьба по шуршащим листикам.</w:t>
            </w:r>
          </w:p>
          <w:p w:rsidR="004619A0" w:rsidRPr="00311930" w:rsidRDefault="004619A0" w:rsidP="000D1B46">
            <w:r w:rsidRPr="00311930">
              <w:t xml:space="preserve"> Ритм и темп. В гостях у эстрадных ритмов.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4619A0" w:rsidP="008D1576">
            <w:pPr>
              <w:spacing w:line="232" w:lineRule="auto"/>
              <w:rPr>
                <w:iCs/>
              </w:rPr>
            </w:pPr>
            <w:r w:rsidRPr="00311930">
              <w:rPr>
                <w:iCs/>
              </w:rPr>
              <w:t>Прослушивают эстрадные ритмы. Знакомятся с понятиями ритм и темп, разучивают разминку в круге. Знакомятся с подвижной игрой «Вызов номеров»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4619A0" w:rsidP="000D1B46">
            <w:pPr>
              <w:spacing w:line="232" w:lineRule="auto"/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4619A0" w:rsidP="000D1B46">
            <w:pPr>
              <w:spacing w:line="232" w:lineRule="auto"/>
            </w:pPr>
          </w:p>
        </w:tc>
      </w:tr>
      <w:tr w:rsidR="004619A0" w:rsidRPr="00311930" w:rsidTr="00777E7D">
        <w:trPr>
          <w:trHeight w:val="1327"/>
        </w:trPr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4619A0" w:rsidP="000D1B46">
            <w:pPr>
              <w:rPr>
                <w:bCs/>
              </w:rPr>
            </w:pPr>
            <w:r w:rsidRPr="00311930">
              <w:rPr>
                <w:bCs/>
              </w:rPr>
              <w:t>4.4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F40C30">
            <w:r w:rsidRPr="00311930">
              <w:t>Дистанция и её значение.</w:t>
            </w:r>
          </w:p>
          <w:p w:rsidR="004619A0" w:rsidRPr="00311930" w:rsidRDefault="004619A0" w:rsidP="00F40C30">
            <w:r w:rsidRPr="00311930">
              <w:t xml:space="preserve">Ритм и темп. </w:t>
            </w:r>
          </w:p>
          <w:p w:rsidR="004619A0" w:rsidRPr="00311930" w:rsidRDefault="004619A0" w:rsidP="00F40C30">
            <w:r w:rsidRPr="00311930">
              <w:t>Игра «Вызов номеров».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4619A0" w:rsidP="004619A0">
            <w:pPr>
              <w:rPr>
                <w:iCs/>
              </w:rPr>
            </w:pPr>
            <w:r w:rsidRPr="00311930">
              <w:rPr>
                <w:iCs/>
              </w:rPr>
              <w:t>Сохраняют ритм и темп по шуршащим листикам. Объясняют, что такое дистанция, знакомятся с разминкой на месте. Играют в подвижную игру «Вызов номеров».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4619A0" w:rsidP="000D1B46">
            <w:pPr>
              <w:spacing w:line="232" w:lineRule="auto"/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4619A0" w:rsidP="000D1B46">
            <w:pPr>
              <w:spacing w:line="232" w:lineRule="auto"/>
            </w:pPr>
          </w:p>
        </w:tc>
      </w:tr>
      <w:tr w:rsidR="004619A0" w:rsidRPr="00311930" w:rsidTr="00777E7D">
        <w:trPr>
          <w:trHeight w:val="345"/>
        </w:trPr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4619A0" w:rsidP="000D1B46">
            <w:pPr>
              <w:spacing w:line="232" w:lineRule="auto"/>
              <w:rPr>
                <w:bCs/>
              </w:rPr>
            </w:pPr>
            <w:r w:rsidRPr="00311930">
              <w:rPr>
                <w:bCs/>
              </w:rPr>
              <w:t>5.5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F40C30">
            <w:r w:rsidRPr="00311930">
              <w:t>История физической культуры и спорта. Техника челночного бега.</w:t>
            </w:r>
          </w:p>
          <w:p w:rsidR="004619A0" w:rsidRPr="00311930" w:rsidRDefault="004619A0" w:rsidP="00F40C30">
            <w:r w:rsidRPr="00311930">
              <w:t>3х10 м.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4619A0" w:rsidP="00C36902">
            <w:pPr>
              <w:spacing w:line="232" w:lineRule="auto"/>
              <w:rPr>
                <w:bCs/>
              </w:rPr>
            </w:pPr>
            <w:r w:rsidRPr="00311930">
              <w:rPr>
                <w:bCs/>
              </w:rPr>
              <w:t>Выполняют команды «Равняйсь», «Смирно», «По порядку рассчитайсь». Рассказывают историю Ф.К. и спорта. Выполняют технику челночного бега. Разучивают подвижную игру «Гуси-лебеди»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4619A0" w:rsidP="000D1B46">
            <w:pPr>
              <w:spacing w:line="232" w:lineRule="auto"/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4619A0" w:rsidP="000D1B46">
            <w:pPr>
              <w:spacing w:line="232" w:lineRule="auto"/>
            </w:pPr>
          </w:p>
        </w:tc>
      </w:tr>
      <w:tr w:rsidR="004619A0" w:rsidRPr="00311930" w:rsidTr="00777E7D">
        <w:trPr>
          <w:trHeight w:val="424"/>
        </w:trPr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4619A0" w:rsidP="000D1B46">
            <w:pPr>
              <w:spacing w:line="232" w:lineRule="auto"/>
              <w:rPr>
                <w:bCs/>
              </w:rPr>
            </w:pPr>
            <w:r w:rsidRPr="00311930">
              <w:rPr>
                <w:bCs/>
              </w:rPr>
              <w:t>6.6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r w:rsidRPr="00311930">
              <w:t>Личная гигиена человека.</w:t>
            </w:r>
          </w:p>
          <w:p w:rsidR="004619A0" w:rsidRPr="00311930" w:rsidRDefault="004619A0" w:rsidP="000D1B46">
            <w:r w:rsidRPr="00311930">
              <w:t>Подвижная игра «Волк во рву».</w:t>
            </w:r>
          </w:p>
          <w:p w:rsidR="004619A0" w:rsidRPr="00311930" w:rsidRDefault="004619A0" w:rsidP="000D1B46">
            <w:r w:rsidRPr="00311930">
              <w:t>Прыжки с продвижением вперёд.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4619A0" w:rsidP="000D1B46">
            <w:pPr>
              <w:spacing w:line="232" w:lineRule="auto"/>
              <w:rPr>
                <w:bCs/>
              </w:rPr>
            </w:pPr>
            <w:r w:rsidRPr="00311930">
              <w:rPr>
                <w:bCs/>
              </w:rPr>
              <w:t>Знакомятся с понятием гигиена тела, одежды и обуви. Разучивают разминку с прыжками на одной и двух ногах,  подвижную игру «Волк во рву», повторяют подвижную игру «Гуси- лебеди».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4619A0" w:rsidP="000D1B46">
            <w:pPr>
              <w:spacing w:line="232" w:lineRule="auto"/>
            </w:pPr>
          </w:p>
          <w:p w:rsidR="004619A0" w:rsidRPr="00311930" w:rsidRDefault="004619A0" w:rsidP="000D1B46">
            <w:pPr>
              <w:spacing w:line="232" w:lineRule="auto"/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4619A0" w:rsidP="000D1B46">
            <w:pPr>
              <w:spacing w:line="232" w:lineRule="auto"/>
            </w:pPr>
          </w:p>
        </w:tc>
      </w:tr>
      <w:tr w:rsidR="004619A0" w:rsidRPr="00311930" w:rsidTr="00777E7D">
        <w:trPr>
          <w:trHeight w:val="399"/>
        </w:trPr>
        <w:tc>
          <w:tcPr>
            <w:tcW w:w="1589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9A0" w:rsidRPr="00777E7D" w:rsidRDefault="004619A0" w:rsidP="004619A0">
            <w:pPr>
              <w:spacing w:line="232" w:lineRule="auto"/>
              <w:jc w:val="center"/>
            </w:pPr>
            <w:r w:rsidRPr="00777E7D">
              <w:rPr>
                <w:b/>
                <w:bCs/>
              </w:rPr>
              <w:t>Лёгкая атлетика</w:t>
            </w:r>
            <w:r w:rsidRPr="00777E7D">
              <w:t xml:space="preserve"> 6</w:t>
            </w:r>
            <w:r w:rsidRPr="00777E7D">
              <w:rPr>
                <w:b/>
                <w:bCs/>
              </w:rPr>
              <w:t xml:space="preserve"> час</w:t>
            </w:r>
            <w:r w:rsidR="00E62D8C">
              <w:rPr>
                <w:b/>
                <w:bCs/>
              </w:rPr>
              <w:t>ов</w:t>
            </w:r>
          </w:p>
        </w:tc>
      </w:tr>
      <w:tr w:rsidR="004619A0" w:rsidRPr="00311930" w:rsidTr="00777E7D">
        <w:trPr>
          <w:trHeight w:val="708"/>
        </w:trPr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4619A0" w:rsidP="000D1B46">
            <w:pPr>
              <w:spacing w:line="232" w:lineRule="auto"/>
              <w:rPr>
                <w:bCs/>
              </w:rPr>
            </w:pPr>
            <w:r w:rsidRPr="00311930">
              <w:rPr>
                <w:bCs/>
              </w:rPr>
              <w:t>7.1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r w:rsidRPr="00311930">
              <w:t xml:space="preserve">Прыжки на одной и двух ногах со скакалкой. Подвижная игра </w:t>
            </w:r>
          </w:p>
          <w:p w:rsidR="004619A0" w:rsidRPr="00311930" w:rsidRDefault="004619A0" w:rsidP="000D1B46">
            <w:r w:rsidRPr="00311930">
              <w:t>«Два мороза»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32" w:lineRule="auto"/>
            </w:pPr>
            <w:r w:rsidRPr="00311930">
              <w:t xml:space="preserve">Учатся размыкаться на руки в стороны, повторяют разминку со скакалкой, направленную на развитие координации движений, повторяют русскую народную игру «Волк во рву», разучивают подвижную игру </w:t>
            </w:r>
          </w:p>
          <w:p w:rsidR="004619A0" w:rsidRPr="00311930" w:rsidRDefault="004619A0" w:rsidP="001F36E3">
            <w:pPr>
              <w:spacing w:line="232" w:lineRule="auto"/>
            </w:pPr>
            <w:r w:rsidRPr="00311930">
              <w:t>«Два мороза».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32" w:lineRule="auto"/>
            </w:pPr>
          </w:p>
          <w:p w:rsidR="004619A0" w:rsidRPr="00311930" w:rsidRDefault="004619A0" w:rsidP="000D1B46">
            <w:pPr>
              <w:spacing w:line="232" w:lineRule="auto"/>
            </w:pPr>
          </w:p>
          <w:p w:rsidR="004619A0" w:rsidRPr="00311930" w:rsidRDefault="004619A0" w:rsidP="000D1B46">
            <w:pPr>
              <w:spacing w:line="232" w:lineRule="auto"/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>
            <w:pPr>
              <w:spacing w:line="232" w:lineRule="auto"/>
            </w:pPr>
          </w:p>
        </w:tc>
      </w:tr>
      <w:tr w:rsidR="004619A0" w:rsidRPr="00311930" w:rsidTr="00777E7D">
        <w:trPr>
          <w:trHeight w:val="1029"/>
        </w:trPr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4619A0" w:rsidP="000D1B46">
            <w:pPr>
              <w:spacing w:line="232" w:lineRule="auto"/>
              <w:rPr>
                <w:bCs/>
              </w:rPr>
            </w:pPr>
            <w:r w:rsidRPr="00311930">
              <w:rPr>
                <w:bCs/>
              </w:rPr>
              <w:t>8.2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432767">
            <w:pPr>
              <w:spacing w:line="232" w:lineRule="auto"/>
            </w:pPr>
            <w:r>
              <w:t>Метание мяча в цель. П</w:t>
            </w:r>
            <w:r w:rsidRPr="00311930">
              <w:t>одвижная игра «Выжигала»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4619A0" w:rsidP="00777E7D">
            <w:pPr>
              <w:spacing w:after="240"/>
            </w:pPr>
            <w:r w:rsidRPr="00311930">
              <w:t>Знакомятся с техникой метания мяча на точность и дальность в парах. Знакомятся с правилами игры «Выжигала».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4619A0" w:rsidP="000D1B46">
            <w:pPr>
              <w:spacing w:line="232" w:lineRule="auto"/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4619A0" w:rsidP="000D1B46">
            <w:pPr>
              <w:spacing w:line="232" w:lineRule="auto"/>
            </w:pPr>
          </w:p>
        </w:tc>
      </w:tr>
      <w:tr w:rsidR="004619A0" w:rsidRPr="00311930" w:rsidTr="00777E7D">
        <w:trPr>
          <w:trHeight w:val="165"/>
        </w:trPr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4619A0" w:rsidP="000D1B46">
            <w:pPr>
              <w:spacing w:line="232" w:lineRule="auto"/>
              <w:rPr>
                <w:bCs/>
              </w:rPr>
            </w:pPr>
            <w:r w:rsidRPr="00311930">
              <w:rPr>
                <w:bCs/>
              </w:rPr>
              <w:t>9.3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r>
              <w:t xml:space="preserve">Метание мяча в цель. </w:t>
            </w:r>
            <w:r w:rsidRPr="00311930">
              <w:t>Подвижная игра «Выжигала»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32" w:lineRule="auto"/>
            </w:pPr>
            <w:r w:rsidRPr="00311930">
              <w:t>Раскрывают содержание понятия «ползание, лазание, ходьба, бег, метание, прыжки». Повторяют разминку с мячами, технику метания мяча на точность и  дальность в парах, подвижную игру «Выжигала»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4619A0" w:rsidP="000D1B46">
            <w:pPr>
              <w:spacing w:line="232" w:lineRule="auto"/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>
            <w:pPr>
              <w:spacing w:line="232" w:lineRule="auto"/>
            </w:pPr>
          </w:p>
        </w:tc>
      </w:tr>
      <w:tr w:rsidR="004619A0" w:rsidRPr="00311930" w:rsidTr="00777E7D">
        <w:trPr>
          <w:trHeight w:val="1013"/>
        </w:trPr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4619A0" w:rsidP="000D1B46">
            <w:pPr>
              <w:spacing w:line="232" w:lineRule="auto"/>
              <w:rPr>
                <w:bCs/>
              </w:rPr>
            </w:pPr>
            <w:r w:rsidRPr="00311930">
              <w:rPr>
                <w:bCs/>
              </w:rPr>
              <w:lastRenderedPageBreak/>
              <w:t>10.4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r w:rsidRPr="00311930">
              <w:t>Подвижная игра «Выжигала»</w:t>
            </w:r>
            <w:r>
              <w:t xml:space="preserve">. </w:t>
            </w:r>
            <w:r w:rsidRPr="00311930">
              <w:t>Экскурсия в тренажерный зал.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32" w:lineRule="auto"/>
            </w:pPr>
            <w:r w:rsidRPr="00311930">
              <w:t>Знакомятся с техникой подъёма и переноски грузов.  Повторяют разминку с мячами, технику метания мяча на точность и  дальность, подвижную игру «Выжигала»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32" w:lineRule="auto"/>
            </w:pPr>
          </w:p>
          <w:p w:rsidR="004619A0" w:rsidRPr="00311930" w:rsidRDefault="004619A0" w:rsidP="000D1B46">
            <w:pPr>
              <w:spacing w:line="232" w:lineRule="auto"/>
            </w:pPr>
          </w:p>
          <w:p w:rsidR="004619A0" w:rsidRPr="00311930" w:rsidRDefault="004619A0" w:rsidP="000D1B46">
            <w:pPr>
              <w:spacing w:line="232" w:lineRule="auto"/>
            </w:pPr>
          </w:p>
          <w:p w:rsidR="004619A0" w:rsidRPr="00311930" w:rsidRDefault="004619A0" w:rsidP="000D1B46">
            <w:pPr>
              <w:spacing w:line="232" w:lineRule="auto"/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4619A0" w:rsidP="000D1B46">
            <w:pPr>
              <w:spacing w:line="232" w:lineRule="auto"/>
            </w:pPr>
          </w:p>
        </w:tc>
      </w:tr>
      <w:tr w:rsidR="004619A0" w:rsidRPr="00311930" w:rsidTr="00777E7D">
        <w:trPr>
          <w:trHeight w:val="795"/>
        </w:trPr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4619A0" w:rsidP="000D1B46">
            <w:pPr>
              <w:spacing w:line="232" w:lineRule="auto"/>
              <w:rPr>
                <w:bCs/>
              </w:rPr>
            </w:pPr>
            <w:r w:rsidRPr="00311930">
              <w:rPr>
                <w:bCs/>
              </w:rPr>
              <w:t>11.5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32" w:lineRule="auto"/>
            </w:pPr>
            <w:r w:rsidRPr="00311930">
              <w:t>Личная гигиена человека.</w:t>
            </w:r>
          </w:p>
          <w:p w:rsidR="004619A0" w:rsidRPr="00311930" w:rsidRDefault="004619A0" w:rsidP="000D1B46">
            <w:pPr>
              <w:spacing w:line="232" w:lineRule="auto"/>
            </w:pPr>
            <w:r w:rsidRPr="00311930">
              <w:t>Техника высокого старта.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902D58">
            <w:pPr>
              <w:spacing w:line="232" w:lineRule="auto"/>
            </w:pPr>
            <w:r w:rsidRPr="00311930">
              <w:t xml:space="preserve">Знакомятся с понятием гигиена, повторяют разминку в движении, разучивают технику высокого старта, выполняют команды </w:t>
            </w:r>
          </w:p>
          <w:p w:rsidR="004619A0" w:rsidRPr="00311930" w:rsidRDefault="004619A0" w:rsidP="00902D58">
            <w:pPr>
              <w:spacing w:line="232" w:lineRule="auto"/>
            </w:pPr>
            <w:r w:rsidRPr="00311930">
              <w:t xml:space="preserve">«На старт», «Внимание», «Марш», разучивают подвижную игру «Салки с домиками». Подвижная игра </w:t>
            </w:r>
          </w:p>
          <w:p w:rsidR="004619A0" w:rsidRPr="00311930" w:rsidRDefault="004619A0" w:rsidP="00902D58">
            <w:pPr>
              <w:spacing w:line="232" w:lineRule="auto"/>
            </w:pPr>
            <w:r w:rsidRPr="00311930">
              <w:t>«К своим флажкам».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32" w:lineRule="auto"/>
            </w:pPr>
          </w:p>
          <w:p w:rsidR="004619A0" w:rsidRPr="00311930" w:rsidRDefault="004619A0" w:rsidP="000D1B46">
            <w:pPr>
              <w:spacing w:line="232" w:lineRule="auto"/>
            </w:pPr>
          </w:p>
          <w:p w:rsidR="004619A0" w:rsidRPr="00311930" w:rsidRDefault="004619A0" w:rsidP="000D1B46">
            <w:pPr>
              <w:spacing w:line="232" w:lineRule="auto"/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>
            <w:pPr>
              <w:spacing w:line="232" w:lineRule="auto"/>
            </w:pPr>
          </w:p>
        </w:tc>
      </w:tr>
      <w:tr w:rsidR="004619A0" w:rsidRPr="00311930" w:rsidTr="00777E7D">
        <w:trPr>
          <w:trHeight w:val="210"/>
        </w:trPr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4619A0" w:rsidP="000D1B46">
            <w:pPr>
              <w:spacing w:line="232" w:lineRule="auto"/>
              <w:rPr>
                <w:bCs/>
              </w:rPr>
            </w:pPr>
            <w:r w:rsidRPr="00311930">
              <w:rPr>
                <w:bCs/>
              </w:rPr>
              <w:t>12.6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r w:rsidRPr="00311930">
              <w:t>Подвижная игра «Метко в цель», «Охотники и куропатки».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32" w:lineRule="auto"/>
            </w:pPr>
            <w:r w:rsidRPr="00311930">
              <w:t>Знакомятся с правилами поведения на открытых и закрытых площадках. Метают малый мяч из положения стоя грудью в направлении метания. Разучивают подвижную игру «Метко в цель», «Охотники и куропатки».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32" w:lineRule="auto"/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>
            <w:pPr>
              <w:spacing w:line="232" w:lineRule="auto"/>
            </w:pPr>
          </w:p>
        </w:tc>
      </w:tr>
      <w:tr w:rsidR="004619A0" w:rsidRPr="00311930" w:rsidTr="00777E7D">
        <w:trPr>
          <w:trHeight w:val="210"/>
        </w:trPr>
        <w:tc>
          <w:tcPr>
            <w:tcW w:w="1589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9A0" w:rsidRPr="00777E7D" w:rsidRDefault="004619A0" w:rsidP="004619A0">
            <w:pPr>
              <w:spacing w:line="232" w:lineRule="auto"/>
              <w:jc w:val="center"/>
              <w:rPr>
                <w:b/>
              </w:rPr>
            </w:pPr>
            <w:r w:rsidRPr="00777E7D">
              <w:rPr>
                <w:b/>
              </w:rPr>
              <w:t>Гимнастика с основами акробатики  6 часов</w:t>
            </w:r>
          </w:p>
        </w:tc>
      </w:tr>
      <w:tr w:rsidR="004619A0" w:rsidRPr="00311930" w:rsidTr="00777E7D">
        <w:trPr>
          <w:trHeight w:val="146"/>
        </w:trPr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4619A0" w:rsidP="000D1B46">
            <w:pPr>
              <w:spacing w:line="232" w:lineRule="auto"/>
              <w:rPr>
                <w:bCs/>
              </w:rPr>
            </w:pPr>
            <w:r w:rsidRPr="00311930">
              <w:rPr>
                <w:bCs/>
              </w:rPr>
              <w:t>13.1</w:t>
            </w:r>
          </w:p>
          <w:p w:rsidR="004619A0" w:rsidRPr="00311930" w:rsidRDefault="004619A0" w:rsidP="000D1B46">
            <w:pPr>
              <w:spacing w:line="232" w:lineRule="auto"/>
              <w:rPr>
                <w:bCs/>
              </w:rPr>
            </w:pP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432767">
            <w:r>
              <w:t>Т.Б.</w:t>
            </w:r>
            <w:r w:rsidRPr="00311930">
              <w:t xml:space="preserve"> на закрытых площадках. Перекаты в сторону.</w:t>
            </w:r>
            <w:r>
              <w:t xml:space="preserve"> </w:t>
            </w:r>
            <w:r w:rsidRPr="00311930">
              <w:t xml:space="preserve">Подвижная игра «Метко в цель». 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32" w:lineRule="auto"/>
            </w:pPr>
            <w:r w:rsidRPr="00311930">
              <w:t>Разучивают разминку малыми мячами, проводят тестирование метания малого мяча на точность, повторяют подвижную игру</w:t>
            </w:r>
          </w:p>
          <w:p w:rsidR="004619A0" w:rsidRPr="00311930" w:rsidRDefault="004619A0" w:rsidP="000D1B46">
            <w:pPr>
              <w:spacing w:line="232" w:lineRule="auto"/>
            </w:pPr>
            <w:r w:rsidRPr="00311930">
              <w:t xml:space="preserve"> «Метко в цель», «Охотники и куропатки». Выполняют перекаты в сторону из и.п.- лёжа.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32" w:lineRule="auto"/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>
            <w:pPr>
              <w:spacing w:line="232" w:lineRule="auto"/>
            </w:pPr>
          </w:p>
        </w:tc>
      </w:tr>
      <w:tr w:rsidR="004619A0" w:rsidRPr="00311930" w:rsidTr="00777E7D">
        <w:trPr>
          <w:trHeight w:val="165"/>
        </w:trPr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4619A0" w:rsidP="000D1B46">
            <w:pPr>
              <w:spacing w:line="232" w:lineRule="auto"/>
              <w:rPr>
                <w:bCs/>
              </w:rPr>
            </w:pPr>
            <w:r w:rsidRPr="00311930">
              <w:rPr>
                <w:bCs/>
              </w:rPr>
              <w:t>14.2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r w:rsidRPr="00311930">
              <w:t>Прыжок в длину с места. Подвижная игра</w:t>
            </w:r>
          </w:p>
          <w:p w:rsidR="004619A0" w:rsidRPr="00311930" w:rsidRDefault="004619A0" w:rsidP="00432767">
            <w:r w:rsidRPr="00311930">
              <w:t xml:space="preserve"> «Волк во рву». 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432767">
            <w:pPr>
              <w:spacing w:line="244" w:lineRule="auto"/>
            </w:pPr>
            <w:r w:rsidRPr="00311930">
              <w:t xml:space="preserve">Проводят разминку, направленную на развитие скоростно-силовых качеств.  Играют в подвижную игру «Волк во рву».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44" w:lineRule="auto"/>
            </w:pPr>
          </w:p>
          <w:p w:rsidR="004619A0" w:rsidRPr="00311930" w:rsidRDefault="004619A0" w:rsidP="000D1B46">
            <w:pPr>
              <w:spacing w:line="244" w:lineRule="auto"/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44" w:lineRule="auto"/>
            </w:pPr>
          </w:p>
        </w:tc>
      </w:tr>
      <w:tr w:rsidR="004619A0" w:rsidRPr="00311930" w:rsidTr="00777E7D">
        <w:trPr>
          <w:trHeight w:val="165"/>
        </w:trPr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4619A0" w:rsidP="000D1B46">
            <w:pPr>
              <w:spacing w:line="232" w:lineRule="auto"/>
              <w:rPr>
                <w:bCs/>
              </w:rPr>
            </w:pPr>
            <w:r w:rsidRPr="00311930">
              <w:rPr>
                <w:bCs/>
              </w:rPr>
              <w:t>15.3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r w:rsidRPr="00311930">
              <w:t>Эстафеты</w:t>
            </w:r>
            <w:r>
              <w:t xml:space="preserve"> с предметами</w:t>
            </w:r>
            <w:r w:rsidRPr="00311930">
              <w:t>. Перекаты в сторону из и.п.-</w:t>
            </w:r>
            <w:r>
              <w:t xml:space="preserve"> </w:t>
            </w:r>
            <w:r w:rsidRPr="00311930">
              <w:t>упор присев.</w:t>
            </w:r>
            <w:r>
              <w:t xml:space="preserve"> </w:t>
            </w:r>
            <w:r w:rsidRPr="00311930">
              <w:t>Игры «Караси и щука», «Салки мячом»</w:t>
            </w:r>
            <w:r>
              <w:t>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44" w:lineRule="auto"/>
            </w:pPr>
            <w:r w:rsidRPr="00311930">
              <w:t>Развивают скоростно-силовые способности. Эстафеты с</w:t>
            </w:r>
            <w:r>
              <w:t xml:space="preserve"> предметами</w:t>
            </w:r>
            <w:r w:rsidRPr="00311930">
              <w:t xml:space="preserve"> бегом, прыжками и метаниями. Играют в подвижные игры «Салки мячом», «Караси и щука». Выполняют перекаты в сторону из и.п. -упор присев.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44" w:lineRule="auto"/>
            </w:pPr>
          </w:p>
          <w:p w:rsidR="004619A0" w:rsidRPr="00311930" w:rsidRDefault="004619A0" w:rsidP="000D1B46">
            <w:pPr>
              <w:spacing w:line="244" w:lineRule="auto"/>
            </w:pPr>
          </w:p>
          <w:p w:rsidR="004619A0" w:rsidRPr="00311930" w:rsidRDefault="004619A0" w:rsidP="000D1B46">
            <w:pPr>
              <w:spacing w:line="244" w:lineRule="auto"/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>
            <w:pPr>
              <w:spacing w:line="244" w:lineRule="auto"/>
            </w:pPr>
          </w:p>
        </w:tc>
      </w:tr>
      <w:tr w:rsidR="004619A0" w:rsidRPr="00311930" w:rsidTr="00777E7D">
        <w:trPr>
          <w:trHeight w:val="195"/>
        </w:trPr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4619A0" w:rsidP="000D1B46">
            <w:pPr>
              <w:spacing w:line="232" w:lineRule="auto"/>
              <w:rPr>
                <w:bCs/>
              </w:rPr>
            </w:pPr>
            <w:r w:rsidRPr="00311930">
              <w:rPr>
                <w:bCs/>
              </w:rPr>
              <w:t>16.4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432767">
            <w:r w:rsidRPr="00311930">
              <w:t>Перекаты в сторону из и.п.-</w:t>
            </w:r>
            <w:r>
              <w:t xml:space="preserve"> </w:t>
            </w:r>
            <w:r w:rsidRPr="00311930">
              <w:t>упор присев.</w:t>
            </w:r>
            <w:r>
              <w:t xml:space="preserve"> </w:t>
            </w:r>
            <w:r w:rsidRPr="00311930">
              <w:t>Игры «Караси и щука», «Салки мячом»</w:t>
            </w:r>
          </w:p>
          <w:p w:rsidR="004619A0" w:rsidRPr="00311930" w:rsidRDefault="004619A0" w:rsidP="004D3B64"/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4D3B64">
            <w:pPr>
              <w:spacing w:line="244" w:lineRule="auto"/>
            </w:pPr>
            <w:r w:rsidRPr="00311930">
              <w:t>Развивают скоростно-силовые способности. Эстафеты с бегом, прыжками и метаниями. Играют в подвижные игры «Салки мячом», «Караси и щука».  Выполняют перекаты в сторону из и.п. -упор присев.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44" w:lineRule="auto"/>
            </w:pPr>
          </w:p>
          <w:p w:rsidR="004619A0" w:rsidRPr="00311930" w:rsidRDefault="004619A0" w:rsidP="000D1B46">
            <w:pPr>
              <w:spacing w:line="244" w:lineRule="auto"/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>
            <w:pPr>
              <w:spacing w:line="244" w:lineRule="auto"/>
            </w:pPr>
          </w:p>
        </w:tc>
      </w:tr>
      <w:tr w:rsidR="004619A0" w:rsidRPr="00311930" w:rsidTr="00777E7D">
        <w:trPr>
          <w:trHeight w:val="150"/>
        </w:trPr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4619A0" w:rsidP="000D1B46">
            <w:pPr>
              <w:spacing w:line="232" w:lineRule="auto"/>
              <w:rPr>
                <w:bCs/>
              </w:rPr>
            </w:pPr>
            <w:r w:rsidRPr="00311930">
              <w:rPr>
                <w:bCs/>
              </w:rPr>
              <w:t>17.5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r w:rsidRPr="00311930">
              <w:t>Подтягивание на низкой перекладине из виса лёжа. Игры «Бой петухов», «Караси и щука».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C441E1">
            <w:pPr>
              <w:spacing w:line="244" w:lineRule="auto"/>
            </w:pPr>
            <w:r w:rsidRPr="00311930">
              <w:t>Знакомятся со скелетом человека, выполняют подтягивание на низкой перекладине из виса лёжа, разучивают  игру «Бой петухов», закрепляют  игру «Караси и щука».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44" w:lineRule="auto"/>
            </w:pPr>
          </w:p>
          <w:p w:rsidR="004619A0" w:rsidRPr="00311930" w:rsidRDefault="004619A0" w:rsidP="000D1B46">
            <w:pPr>
              <w:spacing w:line="244" w:lineRule="auto"/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>
            <w:pPr>
              <w:spacing w:line="244" w:lineRule="auto"/>
            </w:pPr>
          </w:p>
        </w:tc>
      </w:tr>
      <w:tr w:rsidR="004619A0" w:rsidRPr="00311930" w:rsidTr="00777E7D">
        <w:trPr>
          <w:trHeight w:val="832"/>
        </w:trPr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4619A0" w:rsidP="000D1B46">
            <w:pPr>
              <w:spacing w:line="232" w:lineRule="auto"/>
              <w:rPr>
                <w:bCs/>
              </w:rPr>
            </w:pPr>
            <w:r w:rsidRPr="00311930">
              <w:rPr>
                <w:bCs/>
              </w:rPr>
              <w:t>18.6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r w:rsidRPr="00311930">
              <w:t>Подтягивание в висе лёжа.</w:t>
            </w:r>
          </w:p>
          <w:p w:rsidR="004619A0" w:rsidRPr="00311930" w:rsidRDefault="004619A0" w:rsidP="00432767">
            <w:r w:rsidRPr="00311930">
              <w:t xml:space="preserve">Эстафеты, игры «Пятнашки», «Два мороза». 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5271AA">
            <w:pPr>
              <w:spacing w:line="244" w:lineRule="auto"/>
            </w:pPr>
            <w:r w:rsidRPr="00311930">
              <w:t xml:space="preserve">Знакомятся с правилами поведения на закрытых площадках. Развивают скоростно-силовые способности в эстафетах, подвижных играх «Пятнашки», </w:t>
            </w:r>
          </w:p>
          <w:p w:rsidR="004619A0" w:rsidRPr="00311930" w:rsidRDefault="004619A0" w:rsidP="005271AA">
            <w:pPr>
              <w:spacing w:line="244" w:lineRule="auto"/>
            </w:pPr>
            <w:r w:rsidRPr="00311930">
              <w:t>«Два мороза».  Выполняют подтягивания из виса лёжа.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44" w:lineRule="auto"/>
            </w:pPr>
          </w:p>
          <w:p w:rsidR="004619A0" w:rsidRPr="00311930" w:rsidRDefault="004619A0" w:rsidP="000D1B46">
            <w:pPr>
              <w:spacing w:line="244" w:lineRule="auto"/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>
            <w:pPr>
              <w:spacing w:line="244" w:lineRule="auto"/>
            </w:pPr>
          </w:p>
        </w:tc>
      </w:tr>
      <w:tr w:rsidR="004619A0" w:rsidRPr="00311930" w:rsidTr="00777E7D">
        <w:trPr>
          <w:trHeight w:val="307"/>
        </w:trPr>
        <w:tc>
          <w:tcPr>
            <w:tcW w:w="1589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9A0" w:rsidRPr="00777E7D" w:rsidRDefault="004619A0" w:rsidP="004619A0">
            <w:pPr>
              <w:spacing w:line="244" w:lineRule="auto"/>
              <w:jc w:val="center"/>
              <w:rPr>
                <w:b/>
              </w:rPr>
            </w:pPr>
            <w:r w:rsidRPr="00777E7D">
              <w:rPr>
                <w:b/>
              </w:rPr>
              <w:t>Подвижные игры  7 час</w:t>
            </w:r>
            <w:r w:rsidR="004C0A76">
              <w:rPr>
                <w:b/>
              </w:rPr>
              <w:t>ов</w:t>
            </w:r>
          </w:p>
        </w:tc>
      </w:tr>
      <w:tr w:rsidR="004619A0" w:rsidRPr="00311930" w:rsidTr="00777E7D">
        <w:trPr>
          <w:trHeight w:val="180"/>
        </w:trPr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4619A0" w:rsidP="000D1B46">
            <w:pPr>
              <w:spacing w:line="232" w:lineRule="auto"/>
              <w:rPr>
                <w:bCs/>
              </w:rPr>
            </w:pPr>
            <w:r w:rsidRPr="00311930">
              <w:rPr>
                <w:bCs/>
              </w:rPr>
              <w:t>19.1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r>
              <w:t xml:space="preserve">Т.Б. </w:t>
            </w:r>
            <w:r w:rsidRPr="00311930">
              <w:t>Эстафеты, игры «Пятнашки», «Два мороза».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5271AA">
            <w:pPr>
              <w:spacing w:line="244" w:lineRule="auto"/>
            </w:pPr>
            <w:r w:rsidRPr="00311930">
              <w:t xml:space="preserve">Развивают скоростно-силовые способности в эстафетах, подвижных играх «Пятнашки», </w:t>
            </w:r>
          </w:p>
          <w:p w:rsidR="004619A0" w:rsidRPr="00311930" w:rsidRDefault="004619A0" w:rsidP="005271AA">
            <w:pPr>
              <w:spacing w:line="244" w:lineRule="auto"/>
            </w:pPr>
            <w:r w:rsidRPr="00311930">
              <w:t>«Два мороза».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44" w:lineRule="auto"/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>
            <w:pPr>
              <w:spacing w:line="244" w:lineRule="auto"/>
            </w:pPr>
          </w:p>
        </w:tc>
      </w:tr>
      <w:tr w:rsidR="004619A0" w:rsidRPr="00311930" w:rsidTr="00777E7D">
        <w:trPr>
          <w:trHeight w:val="161"/>
        </w:trPr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4619A0" w:rsidP="000D1B46">
            <w:pPr>
              <w:spacing w:line="232" w:lineRule="auto"/>
              <w:rPr>
                <w:bCs/>
              </w:rPr>
            </w:pPr>
            <w:r w:rsidRPr="00311930">
              <w:rPr>
                <w:bCs/>
              </w:rPr>
              <w:t>20.2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r w:rsidRPr="00311930">
              <w:t>Ловля и броски мяча в парах.</w:t>
            </w:r>
          </w:p>
          <w:p w:rsidR="004619A0" w:rsidRPr="00311930" w:rsidRDefault="004619A0" w:rsidP="000D1B46">
            <w:r w:rsidRPr="00311930">
              <w:t xml:space="preserve">Подвижная игра </w:t>
            </w:r>
          </w:p>
          <w:p w:rsidR="004619A0" w:rsidRPr="00311930" w:rsidRDefault="004619A0" w:rsidP="000D1B46">
            <w:r w:rsidRPr="00311930">
              <w:lastRenderedPageBreak/>
              <w:t>«Осада города».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5271AA">
            <w:pPr>
              <w:spacing w:line="244" w:lineRule="auto"/>
            </w:pPr>
            <w:r w:rsidRPr="00311930">
              <w:lastRenderedPageBreak/>
              <w:t xml:space="preserve">Разучивают разминку с мячами, упражнения с мячом в парах, подвижную игру </w:t>
            </w:r>
          </w:p>
          <w:p w:rsidR="004619A0" w:rsidRPr="00311930" w:rsidRDefault="004619A0" w:rsidP="005271AA">
            <w:pPr>
              <w:spacing w:line="244" w:lineRule="auto"/>
            </w:pPr>
            <w:r w:rsidRPr="00311930">
              <w:lastRenderedPageBreak/>
              <w:t>«Осада города»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44" w:lineRule="auto"/>
            </w:pPr>
          </w:p>
          <w:p w:rsidR="004619A0" w:rsidRPr="00311930" w:rsidRDefault="004619A0" w:rsidP="000D1B46">
            <w:pPr>
              <w:spacing w:line="244" w:lineRule="auto"/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>
            <w:pPr>
              <w:spacing w:line="244" w:lineRule="auto"/>
            </w:pPr>
          </w:p>
        </w:tc>
      </w:tr>
      <w:tr w:rsidR="004619A0" w:rsidRPr="00311930" w:rsidTr="00777E7D">
        <w:trPr>
          <w:trHeight w:val="131"/>
        </w:trPr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4619A0" w:rsidP="000D1B46">
            <w:pPr>
              <w:spacing w:line="232" w:lineRule="auto"/>
              <w:rPr>
                <w:bCs/>
              </w:rPr>
            </w:pPr>
            <w:r w:rsidRPr="00311930">
              <w:rPr>
                <w:bCs/>
              </w:rPr>
              <w:lastRenderedPageBreak/>
              <w:t>21.3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432767">
            <w:r w:rsidRPr="00311930">
              <w:t>Индивидуальная работа с мячом.</w:t>
            </w:r>
          </w:p>
          <w:p w:rsidR="004619A0" w:rsidRPr="00311930" w:rsidRDefault="004619A0" w:rsidP="000D1B46">
            <w:r w:rsidRPr="00311930">
              <w:t>Подвижная игра «Вышибалы».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44" w:lineRule="auto"/>
            </w:pPr>
            <w:r w:rsidRPr="00311930">
              <w:t>Разучивают разминку с мячами, упражнения с мячом в парах, подвижную игру «Вышибалы»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44" w:lineRule="auto"/>
            </w:pPr>
          </w:p>
          <w:p w:rsidR="004619A0" w:rsidRPr="00311930" w:rsidRDefault="004619A0" w:rsidP="000D1B46">
            <w:pPr>
              <w:spacing w:line="244" w:lineRule="auto"/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>
            <w:pPr>
              <w:spacing w:line="244" w:lineRule="auto"/>
            </w:pPr>
          </w:p>
        </w:tc>
      </w:tr>
      <w:tr w:rsidR="004619A0" w:rsidRPr="00311930" w:rsidTr="00777E7D">
        <w:trPr>
          <w:trHeight w:val="165"/>
        </w:trPr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4619A0" w:rsidP="000D1B46">
            <w:pPr>
              <w:spacing w:line="232" w:lineRule="auto"/>
              <w:rPr>
                <w:bCs/>
              </w:rPr>
            </w:pPr>
            <w:r w:rsidRPr="00311930">
              <w:rPr>
                <w:bCs/>
              </w:rPr>
              <w:t>22.4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432767">
            <w:r>
              <w:t>Р</w:t>
            </w:r>
            <w:r w:rsidRPr="00311930">
              <w:t>абота с мячом</w:t>
            </w:r>
            <w:r>
              <w:t xml:space="preserve"> в колоннах, шеренгах</w:t>
            </w:r>
            <w:r w:rsidRPr="00311930">
              <w:t>.</w:t>
            </w:r>
          </w:p>
          <w:p w:rsidR="004619A0" w:rsidRPr="00311930" w:rsidRDefault="004619A0" w:rsidP="00684509">
            <w:r w:rsidRPr="00311930">
              <w:t>Подвижная игра «Вышибалы».</w:t>
            </w:r>
          </w:p>
          <w:p w:rsidR="004619A0" w:rsidRPr="00311930" w:rsidRDefault="004619A0" w:rsidP="00432767"/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44" w:lineRule="auto"/>
            </w:pPr>
            <w:r w:rsidRPr="00311930">
              <w:t>Повторяют разминку с мячами, проводят упражнения с мячом в парах, повторяют подвижную игру</w:t>
            </w:r>
          </w:p>
          <w:p w:rsidR="004619A0" w:rsidRPr="00311930" w:rsidRDefault="004619A0" w:rsidP="000D1B46">
            <w:pPr>
              <w:spacing w:line="244" w:lineRule="auto"/>
            </w:pPr>
            <w:r w:rsidRPr="00311930">
              <w:t xml:space="preserve"> «Вышибалы»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44" w:lineRule="auto"/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>
            <w:pPr>
              <w:spacing w:line="244" w:lineRule="auto"/>
            </w:pPr>
          </w:p>
        </w:tc>
      </w:tr>
      <w:tr w:rsidR="004619A0" w:rsidRPr="00311930" w:rsidTr="00777E7D">
        <w:trPr>
          <w:trHeight w:val="165"/>
        </w:trPr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4619A0" w:rsidP="000D1B46">
            <w:pPr>
              <w:spacing w:line="232" w:lineRule="auto"/>
              <w:rPr>
                <w:bCs/>
              </w:rPr>
            </w:pPr>
            <w:r w:rsidRPr="00311930">
              <w:rPr>
                <w:bCs/>
              </w:rPr>
              <w:t>23.5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r>
              <w:t>Броски и ловля</w:t>
            </w:r>
            <w:r w:rsidRPr="00311930">
              <w:t xml:space="preserve"> мяча. Подвижная игра «Вышибалы».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44" w:lineRule="auto"/>
            </w:pPr>
            <w:r w:rsidRPr="00311930">
              <w:t>Повторяют разминку с мячом, проводят упражнения с мячом: ведение на месте и в движении, броски и ловлю мяча, разучивают подвижную игру «Вышибалы»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44" w:lineRule="auto"/>
            </w:pPr>
          </w:p>
          <w:p w:rsidR="004619A0" w:rsidRPr="00311930" w:rsidRDefault="004619A0" w:rsidP="000D1B46">
            <w:pPr>
              <w:spacing w:line="244" w:lineRule="auto"/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>
            <w:pPr>
              <w:spacing w:line="244" w:lineRule="auto"/>
            </w:pPr>
          </w:p>
        </w:tc>
      </w:tr>
      <w:tr w:rsidR="004619A0" w:rsidRPr="00311930" w:rsidTr="00777E7D">
        <w:trPr>
          <w:trHeight w:val="120"/>
        </w:trPr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4619A0" w:rsidP="000D1B46">
            <w:pPr>
              <w:spacing w:line="232" w:lineRule="auto"/>
              <w:rPr>
                <w:bCs/>
              </w:rPr>
            </w:pPr>
            <w:r w:rsidRPr="00311930">
              <w:rPr>
                <w:bCs/>
              </w:rPr>
              <w:t>24.6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r w:rsidRPr="00311930">
              <w:t>Глаза закрывай, упражнения начинай.</w:t>
            </w:r>
            <w:r>
              <w:t xml:space="preserve"> </w:t>
            </w:r>
            <w:r w:rsidRPr="00311930">
              <w:t xml:space="preserve">Подвижная игра </w:t>
            </w:r>
          </w:p>
          <w:p w:rsidR="004619A0" w:rsidRPr="00311930" w:rsidRDefault="004619A0" w:rsidP="000D1B46">
            <w:r w:rsidRPr="00311930">
              <w:t xml:space="preserve">«Ночная охота». 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44" w:lineRule="auto"/>
            </w:pPr>
            <w:r w:rsidRPr="00311930">
              <w:t>Проводят разминку с закрытыми глазами, повторяют упражнения с мячами. Разучивают подвижную игру «Ночная охота».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44" w:lineRule="auto"/>
            </w:pPr>
          </w:p>
          <w:p w:rsidR="004619A0" w:rsidRPr="00311930" w:rsidRDefault="004619A0" w:rsidP="000D1B46">
            <w:pPr>
              <w:spacing w:line="244" w:lineRule="auto"/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>
            <w:pPr>
              <w:spacing w:line="244" w:lineRule="auto"/>
            </w:pPr>
          </w:p>
        </w:tc>
      </w:tr>
      <w:tr w:rsidR="004619A0" w:rsidRPr="00311930" w:rsidTr="00777E7D">
        <w:trPr>
          <w:trHeight w:val="165"/>
        </w:trPr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4619A0" w:rsidP="000D1B46">
            <w:pPr>
              <w:spacing w:line="232" w:lineRule="auto"/>
              <w:rPr>
                <w:bCs/>
              </w:rPr>
            </w:pPr>
          </w:p>
          <w:p w:rsidR="004619A0" w:rsidRPr="00311930" w:rsidRDefault="004619A0" w:rsidP="000D1B46">
            <w:pPr>
              <w:spacing w:line="232" w:lineRule="auto"/>
              <w:rPr>
                <w:bCs/>
              </w:rPr>
            </w:pPr>
            <w:r w:rsidRPr="00311930">
              <w:rPr>
                <w:bCs/>
              </w:rPr>
              <w:t>25.7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r>
              <w:t xml:space="preserve">Прием и передача предметов. </w:t>
            </w:r>
            <w:r w:rsidRPr="00311930">
              <w:t xml:space="preserve">Подвижная игра </w:t>
            </w:r>
          </w:p>
          <w:p w:rsidR="004619A0" w:rsidRPr="00311930" w:rsidRDefault="004619A0" w:rsidP="000D1B46">
            <w:r w:rsidRPr="00311930">
              <w:t xml:space="preserve"> «Ночная охота»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44" w:lineRule="auto"/>
            </w:pPr>
            <w:r w:rsidRPr="00311930">
              <w:t xml:space="preserve">Закрепляют разминку с мячом, выполняют упражнения с мячом: ведение мяча, ловлю, броски, перебрасывание, катание. </w:t>
            </w:r>
          </w:p>
          <w:p w:rsidR="004619A0" w:rsidRPr="00311930" w:rsidRDefault="004619A0" w:rsidP="000D1B46">
            <w:pPr>
              <w:spacing w:line="244" w:lineRule="auto"/>
            </w:pPr>
            <w:r w:rsidRPr="00311930">
              <w:t>Закрепляют  подвижную игру «Ночная охота»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44" w:lineRule="auto"/>
            </w:pPr>
          </w:p>
          <w:p w:rsidR="004619A0" w:rsidRPr="00311930" w:rsidRDefault="004619A0" w:rsidP="000D1B46">
            <w:pPr>
              <w:spacing w:line="244" w:lineRule="auto"/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>
            <w:pPr>
              <w:spacing w:line="244" w:lineRule="auto"/>
            </w:pPr>
          </w:p>
        </w:tc>
      </w:tr>
      <w:tr w:rsidR="004619A0" w:rsidRPr="00311930" w:rsidTr="00777E7D">
        <w:trPr>
          <w:trHeight w:val="120"/>
        </w:trPr>
        <w:tc>
          <w:tcPr>
            <w:tcW w:w="1589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9A0" w:rsidRPr="00777E7D" w:rsidRDefault="004619A0" w:rsidP="004619A0">
            <w:pPr>
              <w:spacing w:line="244" w:lineRule="auto"/>
              <w:jc w:val="center"/>
            </w:pPr>
            <w:r w:rsidRPr="00777E7D">
              <w:rPr>
                <w:b/>
              </w:rPr>
              <w:t xml:space="preserve">Гимнастика с основами акробатики </w:t>
            </w:r>
            <w:r w:rsidR="0007214F" w:rsidRPr="00777E7D">
              <w:rPr>
                <w:b/>
              </w:rPr>
              <w:t>18</w:t>
            </w:r>
            <w:r w:rsidRPr="00777E7D">
              <w:rPr>
                <w:b/>
              </w:rPr>
              <w:t xml:space="preserve"> час</w:t>
            </w:r>
            <w:r w:rsidR="004C0A76">
              <w:rPr>
                <w:b/>
              </w:rPr>
              <w:t>ов</w:t>
            </w:r>
          </w:p>
        </w:tc>
      </w:tr>
      <w:tr w:rsidR="004619A0" w:rsidRPr="00311930" w:rsidTr="00777E7D">
        <w:trPr>
          <w:trHeight w:val="161"/>
        </w:trPr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07214F" w:rsidP="000D1B46">
            <w:pPr>
              <w:spacing w:line="232" w:lineRule="auto"/>
              <w:rPr>
                <w:bCs/>
              </w:rPr>
            </w:pPr>
            <w:r>
              <w:rPr>
                <w:bCs/>
              </w:rPr>
              <w:t>26.</w:t>
            </w:r>
            <w:r w:rsidR="004619A0" w:rsidRPr="00311930">
              <w:rPr>
                <w:bCs/>
              </w:rPr>
              <w:t>1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r>
              <w:t>Т.Б.</w:t>
            </w:r>
            <w:r w:rsidRPr="00311930">
              <w:t>Перекаты. Игра «Удочка».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44" w:lineRule="auto"/>
            </w:pPr>
            <w:r w:rsidRPr="00311930">
              <w:t>Разучивают разминку на матах, технику выполнения группировки и перекатов, подвижную игру «Удочка»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A0" w:rsidRPr="00311930" w:rsidRDefault="004619A0" w:rsidP="000D1B46">
            <w:pPr>
              <w:spacing w:line="244" w:lineRule="auto"/>
            </w:pPr>
          </w:p>
          <w:p w:rsidR="004619A0" w:rsidRPr="00311930" w:rsidRDefault="004619A0" w:rsidP="000D1B46">
            <w:pPr>
              <w:spacing w:line="244" w:lineRule="auto"/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>
            <w:pPr>
              <w:spacing w:line="244" w:lineRule="auto"/>
            </w:pPr>
          </w:p>
        </w:tc>
      </w:tr>
      <w:tr w:rsidR="004619A0" w:rsidRPr="00311930" w:rsidTr="00777E7D">
        <w:trPr>
          <w:trHeight w:val="165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07214F" w:rsidP="000D1B46">
            <w:pPr>
              <w:spacing w:line="232" w:lineRule="auto"/>
              <w:rPr>
                <w:bCs/>
              </w:rPr>
            </w:pPr>
            <w:r>
              <w:rPr>
                <w:bCs/>
              </w:rPr>
              <w:t>27</w:t>
            </w:r>
            <w:r w:rsidR="004619A0" w:rsidRPr="00311930">
              <w:rPr>
                <w:bCs/>
              </w:rPr>
              <w:t>.2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r w:rsidRPr="00311930">
              <w:t>Разновидности перекатов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r w:rsidRPr="00311930">
              <w:t>Повторяют разминку на матах, подвижную игру «Удочка», закрепляют технику выполнения группировки, знакомятся с разновидностями перекатов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/>
          <w:p w:rsidR="004619A0" w:rsidRPr="00311930" w:rsidRDefault="004619A0" w:rsidP="000D1B46"/>
          <w:p w:rsidR="004619A0" w:rsidRPr="00311930" w:rsidRDefault="004619A0" w:rsidP="000D1B46"/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/>
        </w:tc>
      </w:tr>
      <w:tr w:rsidR="004619A0" w:rsidRPr="00311930" w:rsidTr="00777E7D">
        <w:trPr>
          <w:trHeight w:val="165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07214F" w:rsidP="000D1B46">
            <w:pPr>
              <w:spacing w:line="232" w:lineRule="auto"/>
              <w:rPr>
                <w:bCs/>
              </w:rPr>
            </w:pPr>
            <w:r>
              <w:rPr>
                <w:bCs/>
              </w:rPr>
              <w:t>28</w:t>
            </w:r>
            <w:r w:rsidR="004619A0" w:rsidRPr="00311930">
              <w:rPr>
                <w:bCs/>
              </w:rPr>
              <w:t>.3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F2290E">
            <w:r w:rsidRPr="00311930">
              <w:t>Техника выполнения кувырка вперёд</w:t>
            </w:r>
            <w:r>
              <w:t xml:space="preserve">. 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r w:rsidRPr="00311930">
              <w:t>Проводят разминку на матах, повторяют перекаты, подвижную игру «Удочка», разучивают технику кувырка вперёд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/>
          <w:p w:rsidR="004619A0" w:rsidRPr="00311930" w:rsidRDefault="004619A0" w:rsidP="000D1B46"/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/>
        </w:tc>
      </w:tr>
      <w:tr w:rsidR="004619A0" w:rsidRPr="00311930" w:rsidTr="00777E7D">
        <w:trPr>
          <w:trHeight w:val="18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07214F" w:rsidP="000D1B46">
            <w:pPr>
              <w:spacing w:line="232" w:lineRule="auto"/>
              <w:rPr>
                <w:bCs/>
              </w:rPr>
            </w:pPr>
            <w:r>
              <w:rPr>
                <w:bCs/>
              </w:rPr>
              <w:t>29</w:t>
            </w:r>
            <w:r w:rsidR="004619A0" w:rsidRPr="00311930">
              <w:rPr>
                <w:bCs/>
              </w:rPr>
              <w:t>.4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F2290E">
            <w:r>
              <w:t>Закрепление - кувыро</w:t>
            </w:r>
            <w:r w:rsidRPr="00311930">
              <w:t>к вперёд</w:t>
            </w:r>
            <w:r>
              <w:t>.</w:t>
            </w:r>
            <w:r w:rsidRPr="00311930"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r w:rsidRPr="00311930">
              <w:t>Проводят разминку на матах, повторят выполнение перекатов, кувырка вперёд, разучивают подвижную игру «Успей убрать»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/>
          <w:p w:rsidR="004619A0" w:rsidRPr="00311930" w:rsidRDefault="004619A0" w:rsidP="000D1B46"/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/>
        </w:tc>
      </w:tr>
      <w:tr w:rsidR="004619A0" w:rsidRPr="00311930" w:rsidTr="00777E7D">
        <w:trPr>
          <w:trHeight w:val="699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07214F" w:rsidP="000D1B46">
            <w:pPr>
              <w:spacing w:line="232" w:lineRule="auto"/>
              <w:rPr>
                <w:bCs/>
              </w:rPr>
            </w:pPr>
            <w:r>
              <w:rPr>
                <w:bCs/>
              </w:rPr>
              <w:t>30</w:t>
            </w:r>
            <w:r w:rsidR="004619A0" w:rsidRPr="00311930">
              <w:rPr>
                <w:bCs/>
              </w:rPr>
              <w:t>.5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r w:rsidRPr="00311930">
              <w:t>Стойка на лопатках.</w:t>
            </w:r>
          </w:p>
          <w:p w:rsidR="004619A0" w:rsidRPr="00311930" w:rsidRDefault="004619A0" w:rsidP="000D1B46">
            <w:r w:rsidRPr="00311930">
              <w:t>Мост</w:t>
            </w:r>
            <w:r>
              <w:t xml:space="preserve"> из положения лежа.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r w:rsidRPr="00311930">
              <w:t>Разучивают разминку , направленную на сохранение правильной осанки, стойку на лопатках и мост, подвижную игру «Волшебные ёлочки»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/>
          <w:p w:rsidR="004619A0" w:rsidRPr="00311930" w:rsidRDefault="004619A0" w:rsidP="000D1B46"/>
          <w:p w:rsidR="004619A0" w:rsidRPr="00311930" w:rsidRDefault="004619A0" w:rsidP="000D1B46"/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/>
        </w:tc>
      </w:tr>
      <w:tr w:rsidR="004619A0" w:rsidRPr="00311930" w:rsidTr="00777E7D">
        <w:trPr>
          <w:trHeight w:val="15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07214F" w:rsidP="000D1B46">
            <w:pPr>
              <w:spacing w:line="232" w:lineRule="auto"/>
              <w:rPr>
                <w:bCs/>
              </w:rPr>
            </w:pPr>
            <w:r>
              <w:rPr>
                <w:bCs/>
              </w:rPr>
              <w:t>31</w:t>
            </w:r>
            <w:r w:rsidR="004619A0" w:rsidRPr="00311930">
              <w:rPr>
                <w:bCs/>
              </w:rPr>
              <w:t>.6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r w:rsidRPr="00311930">
              <w:t>Стойка на лопатках, мост- совершенствование. Осанка.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59078E">
            <w:r w:rsidRPr="00311930">
              <w:t>Повторяют разминку, направленной на сохранение правильной осанки, стойку на лопатках и мост, подвижную игру «Волшебные ёлочки». Проверяют осанку у стены.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/>
          <w:p w:rsidR="004619A0" w:rsidRPr="00311930" w:rsidRDefault="004619A0" w:rsidP="000D1B46"/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/>
        </w:tc>
      </w:tr>
      <w:tr w:rsidR="004619A0" w:rsidRPr="00311930" w:rsidTr="00777E7D">
        <w:trPr>
          <w:trHeight w:val="195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07214F" w:rsidP="000D1B46">
            <w:pPr>
              <w:spacing w:line="232" w:lineRule="auto"/>
              <w:rPr>
                <w:bCs/>
              </w:rPr>
            </w:pPr>
            <w:r>
              <w:rPr>
                <w:bCs/>
              </w:rPr>
              <w:t>32</w:t>
            </w:r>
            <w:r w:rsidR="004619A0" w:rsidRPr="00311930">
              <w:rPr>
                <w:bCs/>
              </w:rPr>
              <w:t>.7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r w:rsidRPr="00311930">
              <w:t xml:space="preserve"> Осанка.</w:t>
            </w:r>
            <w:r>
              <w:t xml:space="preserve"> </w:t>
            </w:r>
            <w:r w:rsidRPr="00311930">
              <w:t>Исследовательская лаборатория.</w:t>
            </w:r>
            <w:r>
              <w:t xml:space="preserve"> Подвижные игры.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r w:rsidRPr="00311930">
              <w:t>Разучивают разминку на матах, технику выполнения стойки на голове, совершенствуют технику выполнения кувырка вперёд. Тестируют осанку у стены.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/>
          <w:p w:rsidR="004619A0" w:rsidRPr="00311930" w:rsidRDefault="004619A0" w:rsidP="000D1B46"/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/>
        </w:tc>
      </w:tr>
      <w:tr w:rsidR="004619A0" w:rsidRPr="00311930" w:rsidTr="00777E7D">
        <w:trPr>
          <w:trHeight w:val="146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07214F" w:rsidP="000D1B46">
            <w:pPr>
              <w:spacing w:line="232" w:lineRule="auto"/>
              <w:rPr>
                <w:bCs/>
              </w:rPr>
            </w:pPr>
            <w:r>
              <w:rPr>
                <w:bCs/>
              </w:rPr>
              <w:t>33</w:t>
            </w:r>
            <w:r w:rsidR="004619A0" w:rsidRPr="00311930">
              <w:rPr>
                <w:bCs/>
              </w:rPr>
              <w:t>.8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r w:rsidRPr="00311930">
              <w:t>Лазание по гимнастической стенке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r w:rsidRPr="00311930">
              <w:t>Проводят разминку на матах, лазание по гимнастической стенке, совершенствуют технику выполнения стойки на голове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/>
          <w:p w:rsidR="004619A0" w:rsidRPr="00311930" w:rsidRDefault="004619A0" w:rsidP="000D1B46"/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/>
        </w:tc>
      </w:tr>
      <w:tr w:rsidR="004619A0" w:rsidRPr="00311930" w:rsidTr="00777E7D">
        <w:trPr>
          <w:trHeight w:val="21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07214F" w:rsidP="000D1B46">
            <w:pPr>
              <w:spacing w:line="232" w:lineRule="auto"/>
              <w:rPr>
                <w:bCs/>
              </w:rPr>
            </w:pPr>
            <w:r>
              <w:rPr>
                <w:bCs/>
              </w:rPr>
              <w:lastRenderedPageBreak/>
              <w:t>34</w:t>
            </w:r>
            <w:r w:rsidR="004619A0" w:rsidRPr="00311930">
              <w:rPr>
                <w:bCs/>
              </w:rPr>
              <w:t>.</w:t>
            </w:r>
            <w:r w:rsidR="004619A0">
              <w:rPr>
                <w:bCs/>
              </w:rPr>
              <w:t>9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r w:rsidRPr="00311930">
              <w:t>Висы на перекладине</w:t>
            </w:r>
            <w:r>
              <w:t>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r w:rsidRPr="00311930">
              <w:t xml:space="preserve">Знакомятся с хватами и страховкой. Повторяют разминку с </w:t>
            </w:r>
            <w:proofErr w:type="spellStart"/>
            <w:r w:rsidRPr="00311930">
              <w:t>гим</w:t>
            </w:r>
            <w:proofErr w:type="spellEnd"/>
            <w:r w:rsidRPr="00311930">
              <w:t xml:space="preserve">. </w:t>
            </w:r>
            <w:proofErr w:type="spellStart"/>
            <w:r w:rsidRPr="00311930">
              <w:t>патками</w:t>
            </w:r>
            <w:proofErr w:type="spellEnd"/>
            <w:r w:rsidRPr="00311930">
              <w:t xml:space="preserve">, лазание и перелезание на </w:t>
            </w:r>
            <w:proofErr w:type="spellStart"/>
            <w:r w:rsidRPr="00311930">
              <w:t>гим</w:t>
            </w:r>
            <w:proofErr w:type="spellEnd"/>
            <w:r w:rsidRPr="00311930">
              <w:t>. стенке, разучивают различные висы на перекладине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/>
          <w:p w:rsidR="004619A0" w:rsidRPr="00311930" w:rsidRDefault="004619A0" w:rsidP="000D1B46"/>
          <w:p w:rsidR="004619A0" w:rsidRPr="00311930" w:rsidRDefault="004619A0" w:rsidP="000D1B46"/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/>
        </w:tc>
      </w:tr>
      <w:tr w:rsidR="004619A0" w:rsidRPr="00311930" w:rsidTr="00777E7D">
        <w:trPr>
          <w:trHeight w:val="75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07214F" w:rsidP="000D1B46">
            <w:pPr>
              <w:spacing w:line="232" w:lineRule="auto"/>
              <w:rPr>
                <w:bCs/>
              </w:rPr>
            </w:pPr>
            <w:r>
              <w:rPr>
                <w:bCs/>
              </w:rPr>
              <w:t>35</w:t>
            </w:r>
            <w:r w:rsidR="004619A0" w:rsidRPr="00311930">
              <w:rPr>
                <w:bCs/>
              </w:rPr>
              <w:t>.1</w:t>
            </w:r>
            <w:r w:rsidR="004619A0">
              <w:rPr>
                <w:bCs/>
              </w:rPr>
              <w:t>0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r w:rsidRPr="00311930">
              <w:t>Прыжки со скакалкой.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r w:rsidRPr="00311930">
              <w:t>Разучивают разминку со скакалками, прыжки со скакалкой, подвижную игру «Шмель»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/>
          <w:p w:rsidR="004619A0" w:rsidRPr="00311930" w:rsidRDefault="004619A0" w:rsidP="000D1B46"/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/>
        </w:tc>
      </w:tr>
      <w:tr w:rsidR="004619A0" w:rsidRPr="00311930" w:rsidTr="00777E7D">
        <w:trPr>
          <w:trHeight w:val="27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07214F" w:rsidP="000D1B46">
            <w:pPr>
              <w:spacing w:line="232" w:lineRule="auto"/>
              <w:rPr>
                <w:bCs/>
              </w:rPr>
            </w:pPr>
            <w:r>
              <w:rPr>
                <w:bCs/>
              </w:rPr>
              <w:t>36</w:t>
            </w:r>
            <w:r w:rsidR="004619A0">
              <w:rPr>
                <w:bCs/>
              </w:rPr>
              <w:t>.11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r w:rsidRPr="00311930">
              <w:t>Прыжки в скакалку.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r w:rsidRPr="00311930">
              <w:t>Повторяют разминку со скакалками, прыжки со скакалкой, подвижную игру «Шмель», разучивают прыжки в скакалку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/>
          <w:p w:rsidR="004619A0" w:rsidRPr="00311930" w:rsidRDefault="004619A0" w:rsidP="000D1B46"/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/>
        </w:tc>
      </w:tr>
      <w:tr w:rsidR="004619A0" w:rsidRPr="00311930" w:rsidTr="00777E7D">
        <w:trPr>
          <w:trHeight w:val="195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07214F" w:rsidP="000D1B46">
            <w:pPr>
              <w:spacing w:line="232" w:lineRule="auto"/>
              <w:rPr>
                <w:bCs/>
              </w:rPr>
            </w:pPr>
            <w:r>
              <w:rPr>
                <w:bCs/>
              </w:rPr>
              <w:t>37</w:t>
            </w:r>
            <w:r w:rsidR="004619A0" w:rsidRPr="00311930">
              <w:rPr>
                <w:bCs/>
              </w:rPr>
              <w:t>.1</w:t>
            </w:r>
            <w:r w:rsidR="004619A0">
              <w:rPr>
                <w:bCs/>
              </w:rPr>
              <w:t>2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r w:rsidRPr="00311930">
              <w:t>Круговая тренировка</w:t>
            </w:r>
            <w:r>
              <w:t>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r w:rsidRPr="00311930">
              <w:t>Проводят разминку со скакалками, круговую тренировку, разучивают подвижную игру «Береги предмет»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/>
          <w:p w:rsidR="004619A0" w:rsidRPr="00311930" w:rsidRDefault="004619A0" w:rsidP="000D1B46"/>
          <w:p w:rsidR="004619A0" w:rsidRPr="00311930" w:rsidRDefault="004619A0" w:rsidP="000D1B46"/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/>
        </w:tc>
      </w:tr>
      <w:tr w:rsidR="004619A0" w:rsidRPr="00311930" w:rsidTr="00777E7D">
        <w:trPr>
          <w:trHeight w:val="146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07214F" w:rsidP="000D1B46">
            <w:pPr>
              <w:spacing w:line="232" w:lineRule="auto"/>
              <w:rPr>
                <w:bCs/>
              </w:rPr>
            </w:pPr>
            <w:r>
              <w:rPr>
                <w:bCs/>
              </w:rPr>
              <w:t>38</w:t>
            </w:r>
            <w:r w:rsidR="004619A0" w:rsidRPr="00311930">
              <w:rPr>
                <w:bCs/>
              </w:rPr>
              <w:t>.1</w:t>
            </w:r>
            <w:r w:rsidR="004619A0">
              <w:rPr>
                <w:bCs/>
              </w:rPr>
              <w:t>3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6C0D5E">
            <w:r w:rsidRPr="00311930">
              <w:t>Вис углом и вис согнувшись на гимнастических кольцах</w:t>
            </w:r>
            <w:r>
              <w:t xml:space="preserve">, перекладине. 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r w:rsidRPr="00311930">
              <w:t xml:space="preserve">Повторяют разминку со скакалками, разучивают вис углом и вис согнувшись на </w:t>
            </w:r>
            <w:proofErr w:type="spellStart"/>
            <w:r w:rsidRPr="00311930">
              <w:t>гим</w:t>
            </w:r>
            <w:proofErr w:type="spellEnd"/>
            <w:r w:rsidRPr="00311930">
              <w:t xml:space="preserve">. кольцах, проводят подвижную игру </w:t>
            </w:r>
          </w:p>
          <w:p w:rsidR="004619A0" w:rsidRPr="00311930" w:rsidRDefault="004619A0" w:rsidP="000D1B46">
            <w:r w:rsidRPr="00311930">
              <w:t>«Волк во рву»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/>
          <w:p w:rsidR="004619A0" w:rsidRPr="00311930" w:rsidRDefault="004619A0" w:rsidP="000D1B46"/>
          <w:p w:rsidR="004619A0" w:rsidRPr="00311930" w:rsidRDefault="004619A0" w:rsidP="000D1B46"/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/>
        </w:tc>
      </w:tr>
      <w:tr w:rsidR="004619A0" w:rsidRPr="00311930" w:rsidTr="00777E7D">
        <w:trPr>
          <w:trHeight w:val="146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07214F" w:rsidP="000D1B46">
            <w:pPr>
              <w:spacing w:line="232" w:lineRule="auto"/>
              <w:rPr>
                <w:bCs/>
              </w:rPr>
            </w:pPr>
            <w:r>
              <w:rPr>
                <w:bCs/>
              </w:rPr>
              <w:t>39</w:t>
            </w:r>
            <w:r w:rsidR="004619A0" w:rsidRPr="00311930">
              <w:rPr>
                <w:bCs/>
              </w:rPr>
              <w:t>.1</w:t>
            </w:r>
            <w:r w:rsidR="004619A0">
              <w:rPr>
                <w:bCs/>
              </w:rPr>
              <w:t>4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6C0D5E">
            <w:r w:rsidRPr="00311930">
              <w:t xml:space="preserve">Вис прогнувшись на гимнастических </w:t>
            </w:r>
            <w:r>
              <w:t>кольцах, перекладине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r w:rsidRPr="00311930">
              <w:t>Разучивают разминку с резиновыми кольцами, вис прогнувшись на кольцах, повторяют вис углом и вис согнувшись на кольцах, подвижную игру «Волк во рву»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44" w:lineRule="auto"/>
            </w:pPr>
          </w:p>
          <w:p w:rsidR="004619A0" w:rsidRPr="00311930" w:rsidRDefault="004619A0" w:rsidP="000D1B46"/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/>
        </w:tc>
      </w:tr>
      <w:tr w:rsidR="004619A0" w:rsidRPr="00311930" w:rsidTr="00777E7D">
        <w:trPr>
          <w:trHeight w:val="135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07214F" w:rsidP="000D1B46">
            <w:pPr>
              <w:spacing w:line="232" w:lineRule="auto"/>
              <w:rPr>
                <w:bCs/>
              </w:rPr>
            </w:pPr>
            <w:r>
              <w:rPr>
                <w:bCs/>
              </w:rPr>
              <w:t>40</w:t>
            </w:r>
            <w:r w:rsidR="004619A0" w:rsidRPr="00311930">
              <w:rPr>
                <w:bCs/>
              </w:rPr>
              <w:t>.1</w:t>
            </w:r>
            <w:r>
              <w:rPr>
                <w:bCs/>
              </w:rPr>
              <w:t>5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r w:rsidRPr="00311930">
              <w:t>Переворот назад и вперёд на гимнастических кольцах</w:t>
            </w:r>
            <w:r>
              <w:t>, перекладине.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44" w:lineRule="auto"/>
              <w:rPr>
                <w:bCs/>
              </w:rPr>
            </w:pPr>
            <w:r w:rsidRPr="00311930">
              <w:rPr>
                <w:bCs/>
              </w:rPr>
              <w:t xml:space="preserve">Повторяют вис согнувшись и вис прогнувшись на кольцах, разучивают переворот назад и вперёд на </w:t>
            </w:r>
            <w:proofErr w:type="spellStart"/>
            <w:r w:rsidRPr="00311930">
              <w:rPr>
                <w:bCs/>
              </w:rPr>
              <w:t>гим</w:t>
            </w:r>
            <w:proofErr w:type="spellEnd"/>
            <w:r w:rsidRPr="00311930">
              <w:rPr>
                <w:bCs/>
              </w:rPr>
              <w:t>. кольцах, подвижную игру «Попрыгунчики-воробушки»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44" w:lineRule="auto"/>
            </w:pPr>
          </w:p>
          <w:p w:rsidR="004619A0" w:rsidRPr="00311930" w:rsidRDefault="004619A0" w:rsidP="000D1B46">
            <w:pPr>
              <w:spacing w:line="244" w:lineRule="auto"/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>
            <w:pPr>
              <w:spacing w:line="244" w:lineRule="auto"/>
            </w:pPr>
          </w:p>
        </w:tc>
      </w:tr>
      <w:tr w:rsidR="004619A0" w:rsidRPr="00311930" w:rsidTr="00777E7D">
        <w:trPr>
          <w:trHeight w:val="21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07214F" w:rsidP="000D1B46">
            <w:pPr>
              <w:spacing w:line="232" w:lineRule="auto"/>
              <w:rPr>
                <w:bCs/>
              </w:rPr>
            </w:pPr>
            <w:r>
              <w:rPr>
                <w:bCs/>
              </w:rPr>
              <w:t>41</w:t>
            </w:r>
            <w:r w:rsidR="004619A0" w:rsidRPr="00311930">
              <w:rPr>
                <w:bCs/>
              </w:rPr>
              <w:t>.1</w:t>
            </w:r>
            <w:r>
              <w:rPr>
                <w:bCs/>
              </w:rPr>
              <w:t>6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rPr>
                <w:iCs/>
              </w:rPr>
            </w:pPr>
            <w:r w:rsidRPr="00311930">
              <w:rPr>
                <w:iCs/>
              </w:rPr>
              <w:t>Вращение обруча.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44" w:lineRule="auto"/>
              <w:rPr>
                <w:bCs/>
              </w:rPr>
            </w:pPr>
            <w:r w:rsidRPr="00311930">
              <w:rPr>
                <w:bCs/>
              </w:rPr>
              <w:t>Разучивают разминку с обручами, совершенствуют выполнение упражнений на кольцах, повторяют комбинации на кольцах, подвижную игру «Попрыгунчики-воробушки»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44" w:lineRule="auto"/>
            </w:pPr>
          </w:p>
          <w:p w:rsidR="004619A0" w:rsidRPr="00311930" w:rsidRDefault="004619A0" w:rsidP="000D1B46">
            <w:pPr>
              <w:spacing w:line="244" w:lineRule="auto"/>
            </w:pPr>
          </w:p>
          <w:p w:rsidR="004619A0" w:rsidRPr="00311930" w:rsidRDefault="004619A0" w:rsidP="000D1B46">
            <w:pPr>
              <w:spacing w:line="244" w:lineRule="auto"/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>
            <w:pPr>
              <w:spacing w:line="244" w:lineRule="auto"/>
            </w:pPr>
          </w:p>
        </w:tc>
      </w:tr>
      <w:tr w:rsidR="004619A0" w:rsidRPr="00311930" w:rsidTr="00777E7D">
        <w:trPr>
          <w:trHeight w:val="18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07214F" w:rsidP="000D1B46">
            <w:pPr>
              <w:spacing w:line="232" w:lineRule="auto"/>
              <w:rPr>
                <w:bCs/>
              </w:rPr>
            </w:pPr>
            <w:r>
              <w:rPr>
                <w:bCs/>
              </w:rPr>
              <w:t>42</w:t>
            </w:r>
            <w:r w:rsidR="004619A0" w:rsidRPr="00311930">
              <w:rPr>
                <w:bCs/>
              </w:rPr>
              <w:t>.1</w:t>
            </w:r>
            <w:r>
              <w:rPr>
                <w:bCs/>
              </w:rPr>
              <w:t>7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r w:rsidRPr="00311930">
              <w:t>Обруч: учимся управлять</w:t>
            </w:r>
            <w:r>
              <w:t>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44" w:lineRule="auto"/>
              <w:rPr>
                <w:bCs/>
              </w:rPr>
            </w:pPr>
            <w:r w:rsidRPr="00311930">
              <w:rPr>
                <w:bCs/>
              </w:rPr>
              <w:t>Повторяют разминку с обручами, подвижную игру «Попрыгунчики-воробушки», совершенствуют комбинации на кольцах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A0" w:rsidRPr="00311930" w:rsidRDefault="004619A0" w:rsidP="000D1B46">
            <w:pPr>
              <w:spacing w:line="244" w:lineRule="auto"/>
            </w:pPr>
          </w:p>
          <w:p w:rsidR="004619A0" w:rsidRPr="00311930" w:rsidRDefault="004619A0" w:rsidP="000D1B46">
            <w:pPr>
              <w:spacing w:line="244" w:lineRule="auto"/>
            </w:pPr>
          </w:p>
          <w:p w:rsidR="004619A0" w:rsidRPr="00311930" w:rsidRDefault="004619A0" w:rsidP="000D1B46">
            <w:pPr>
              <w:spacing w:line="244" w:lineRule="auto"/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>
            <w:pPr>
              <w:spacing w:line="244" w:lineRule="auto"/>
            </w:pPr>
          </w:p>
        </w:tc>
      </w:tr>
      <w:tr w:rsidR="004619A0" w:rsidRPr="00311930" w:rsidTr="00777E7D">
        <w:trPr>
          <w:trHeight w:val="27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07214F" w:rsidP="000D1B46">
            <w:pPr>
              <w:spacing w:line="232" w:lineRule="auto"/>
              <w:rPr>
                <w:bCs/>
              </w:rPr>
            </w:pPr>
            <w:r>
              <w:rPr>
                <w:bCs/>
              </w:rPr>
              <w:t>43</w:t>
            </w:r>
            <w:r w:rsidR="004619A0" w:rsidRPr="00311930">
              <w:rPr>
                <w:bCs/>
              </w:rPr>
              <w:t>.</w:t>
            </w:r>
            <w:r>
              <w:rPr>
                <w:bCs/>
              </w:rPr>
              <w:t>18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r w:rsidRPr="00311930">
              <w:t>Круговая тренировка</w:t>
            </w:r>
            <w:r>
              <w:t xml:space="preserve"> с предметами.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44" w:lineRule="auto"/>
            </w:pPr>
            <w:r w:rsidRPr="00311930">
              <w:t>Разучивают разминку с массажными мячами, проводят круговую тренировку, подвижную игру по желанию учеников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44" w:lineRule="auto"/>
            </w:pPr>
          </w:p>
          <w:p w:rsidR="004619A0" w:rsidRPr="00311930" w:rsidRDefault="004619A0" w:rsidP="000D1B46">
            <w:pPr>
              <w:spacing w:line="244" w:lineRule="auto"/>
            </w:pPr>
          </w:p>
          <w:p w:rsidR="004619A0" w:rsidRPr="00311930" w:rsidRDefault="004619A0" w:rsidP="000D1B46">
            <w:pPr>
              <w:spacing w:line="244" w:lineRule="auto"/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>
            <w:pPr>
              <w:spacing w:line="244" w:lineRule="auto"/>
            </w:pPr>
          </w:p>
        </w:tc>
      </w:tr>
      <w:tr w:rsidR="004619A0" w:rsidRPr="00311930" w:rsidTr="00777E7D">
        <w:trPr>
          <w:trHeight w:val="195"/>
        </w:trPr>
        <w:tc>
          <w:tcPr>
            <w:tcW w:w="158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9A0" w:rsidRPr="00777E7D" w:rsidRDefault="004619A0" w:rsidP="0007214F">
            <w:pPr>
              <w:jc w:val="center"/>
            </w:pPr>
            <w:r w:rsidRPr="00777E7D">
              <w:rPr>
                <w:b/>
              </w:rPr>
              <w:t>Лыжные гонки12 час</w:t>
            </w:r>
            <w:r w:rsidR="00E62D8C">
              <w:rPr>
                <w:b/>
              </w:rPr>
              <w:t>ов</w:t>
            </w:r>
          </w:p>
        </w:tc>
      </w:tr>
      <w:tr w:rsidR="004619A0" w:rsidRPr="00311930" w:rsidTr="00777E7D">
        <w:trPr>
          <w:trHeight w:val="146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07214F" w:rsidP="000D1B46">
            <w:pPr>
              <w:spacing w:line="232" w:lineRule="auto"/>
              <w:rPr>
                <w:bCs/>
              </w:rPr>
            </w:pPr>
            <w:r>
              <w:rPr>
                <w:bCs/>
              </w:rPr>
              <w:t>44</w:t>
            </w:r>
            <w:r w:rsidR="004619A0" w:rsidRPr="00311930">
              <w:rPr>
                <w:bCs/>
              </w:rPr>
              <w:t>.1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B1474F">
            <w:r w:rsidRPr="00311930">
              <w:t>Т.Б. Ступающий шаг на лыжах без палок</w:t>
            </w:r>
            <w:r>
              <w:t>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44" w:lineRule="auto"/>
            </w:pPr>
            <w:r w:rsidRPr="00311930">
              <w:t>Знакомятся с организационно-методическими требованиями на уроках, посвящённый лыжной подготовке, проверяют инвентарь и лыжную форму, разучивают ступающий шаг на лыжах без палок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/>
          <w:p w:rsidR="004619A0" w:rsidRPr="00311930" w:rsidRDefault="004619A0" w:rsidP="000D1B46"/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>
            <w:pPr>
              <w:spacing w:line="244" w:lineRule="auto"/>
            </w:pPr>
          </w:p>
        </w:tc>
      </w:tr>
      <w:tr w:rsidR="004619A0" w:rsidRPr="00311930" w:rsidTr="00777E7D">
        <w:trPr>
          <w:trHeight w:val="21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07214F" w:rsidP="000D1B46">
            <w:pPr>
              <w:spacing w:line="232" w:lineRule="auto"/>
              <w:rPr>
                <w:bCs/>
              </w:rPr>
            </w:pPr>
            <w:r>
              <w:rPr>
                <w:bCs/>
              </w:rPr>
              <w:t>45</w:t>
            </w:r>
            <w:r w:rsidR="004619A0" w:rsidRPr="00311930">
              <w:rPr>
                <w:bCs/>
              </w:rPr>
              <w:t>.2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r w:rsidRPr="00311930">
              <w:t>Скользящий шаг на лыжах без палок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44" w:lineRule="auto"/>
              <w:rPr>
                <w:bCs/>
              </w:rPr>
            </w:pPr>
            <w:r w:rsidRPr="00311930">
              <w:rPr>
                <w:bCs/>
              </w:rPr>
              <w:t>Разучивают различные варианты переноски лыж, технику скользящего шага на лыжах, технику ступающего шага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/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/>
        </w:tc>
      </w:tr>
      <w:tr w:rsidR="004619A0" w:rsidRPr="00311930" w:rsidTr="00777E7D">
        <w:trPr>
          <w:trHeight w:val="18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07214F" w:rsidP="000D1B46">
            <w:pPr>
              <w:spacing w:line="232" w:lineRule="auto"/>
              <w:rPr>
                <w:bCs/>
              </w:rPr>
            </w:pPr>
            <w:r>
              <w:rPr>
                <w:bCs/>
              </w:rPr>
              <w:t>46</w:t>
            </w:r>
            <w:r w:rsidR="004619A0" w:rsidRPr="00311930">
              <w:rPr>
                <w:bCs/>
              </w:rPr>
              <w:t>.3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r w:rsidRPr="00311930">
              <w:t>Повороты переступанием на лыжах без палок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44" w:lineRule="auto"/>
              <w:rPr>
                <w:bCs/>
              </w:rPr>
            </w:pPr>
            <w:r w:rsidRPr="00311930">
              <w:rPr>
                <w:bCs/>
              </w:rPr>
              <w:t xml:space="preserve">Совершенствуют технику ступающего шага на лыжах без палок, повторяют технику скользящего шага на лыжах без палок , разучивают технику </w:t>
            </w:r>
            <w:r w:rsidRPr="00311930">
              <w:rPr>
                <w:bCs/>
              </w:rPr>
              <w:lastRenderedPageBreak/>
              <w:t>поворотов переступанием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/>
          <w:p w:rsidR="004619A0" w:rsidRPr="00311930" w:rsidRDefault="004619A0" w:rsidP="000D1B46"/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/>
        </w:tc>
      </w:tr>
      <w:tr w:rsidR="004619A0" w:rsidRPr="00311930" w:rsidTr="00777E7D">
        <w:trPr>
          <w:trHeight w:val="75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07214F" w:rsidP="000D1B46">
            <w:pPr>
              <w:spacing w:line="232" w:lineRule="auto"/>
              <w:rPr>
                <w:bCs/>
              </w:rPr>
            </w:pPr>
            <w:r>
              <w:rPr>
                <w:bCs/>
              </w:rPr>
              <w:lastRenderedPageBreak/>
              <w:t>47</w:t>
            </w:r>
            <w:r w:rsidR="004619A0" w:rsidRPr="00311930">
              <w:rPr>
                <w:bCs/>
              </w:rPr>
              <w:t>.4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r w:rsidRPr="00311930">
              <w:t>Ступающий шаг на лыжах с палками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44" w:lineRule="auto"/>
              <w:rPr>
                <w:bCs/>
              </w:rPr>
            </w:pPr>
            <w:r w:rsidRPr="00311930">
              <w:rPr>
                <w:bCs/>
              </w:rPr>
              <w:t>Разучивают технику переноски лыж с палками , ступающий шаг на лыжах с палками, повторяют технику ступающего и скользящего шага без палок, повороты на лыжах без палок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/>
          <w:p w:rsidR="004619A0" w:rsidRPr="00311930" w:rsidRDefault="004619A0" w:rsidP="000D1B46"/>
          <w:p w:rsidR="004619A0" w:rsidRPr="00311930" w:rsidRDefault="004619A0" w:rsidP="000D1B46"/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/>
        </w:tc>
      </w:tr>
      <w:tr w:rsidR="004619A0" w:rsidRPr="00311930" w:rsidTr="00777E7D">
        <w:trPr>
          <w:trHeight w:val="27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07214F" w:rsidP="000D1B46">
            <w:pPr>
              <w:spacing w:line="232" w:lineRule="auto"/>
              <w:rPr>
                <w:bCs/>
              </w:rPr>
            </w:pPr>
            <w:r>
              <w:rPr>
                <w:bCs/>
              </w:rPr>
              <w:t>48</w:t>
            </w:r>
            <w:r w:rsidR="004619A0" w:rsidRPr="00311930">
              <w:rPr>
                <w:bCs/>
              </w:rPr>
              <w:t>.5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r w:rsidRPr="00311930">
              <w:t>Скользящий шаг на лыжах с палками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44" w:lineRule="auto"/>
              <w:rPr>
                <w:bCs/>
              </w:rPr>
            </w:pPr>
            <w:r w:rsidRPr="00311930">
              <w:rPr>
                <w:bCs/>
              </w:rPr>
              <w:t>Повторяют скользящий шаг без палок, ступающий шаг без палок и с палками, разучивают технику передвижения на лыжах скользящим шагом с палками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44" w:lineRule="auto"/>
            </w:pPr>
          </w:p>
          <w:p w:rsidR="004619A0" w:rsidRPr="00311930" w:rsidRDefault="004619A0" w:rsidP="000D1B46">
            <w:pPr>
              <w:spacing w:line="244" w:lineRule="auto"/>
            </w:pPr>
          </w:p>
          <w:p w:rsidR="004619A0" w:rsidRPr="00311930" w:rsidRDefault="004619A0" w:rsidP="000D1B46">
            <w:pPr>
              <w:spacing w:line="244" w:lineRule="auto"/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>
            <w:pPr>
              <w:spacing w:line="244" w:lineRule="auto"/>
            </w:pPr>
          </w:p>
        </w:tc>
      </w:tr>
      <w:tr w:rsidR="004619A0" w:rsidRPr="00311930" w:rsidTr="00777E7D">
        <w:trPr>
          <w:trHeight w:val="195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4619A0" w:rsidP="000D1B46">
            <w:pPr>
              <w:spacing w:line="232" w:lineRule="auto"/>
              <w:rPr>
                <w:bCs/>
              </w:rPr>
            </w:pPr>
          </w:p>
          <w:p w:rsidR="004619A0" w:rsidRPr="00311930" w:rsidRDefault="0007214F" w:rsidP="000D1B46">
            <w:pPr>
              <w:spacing w:line="232" w:lineRule="auto"/>
              <w:rPr>
                <w:bCs/>
              </w:rPr>
            </w:pPr>
            <w:r>
              <w:rPr>
                <w:bCs/>
              </w:rPr>
              <w:t>49</w:t>
            </w:r>
            <w:r w:rsidR="004619A0" w:rsidRPr="00311930">
              <w:rPr>
                <w:bCs/>
              </w:rPr>
              <w:t>.6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r w:rsidRPr="00311930">
              <w:t>Повороты переступанием на лыжах с палками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44" w:lineRule="auto"/>
              <w:rPr>
                <w:bCs/>
              </w:rPr>
            </w:pPr>
            <w:r w:rsidRPr="00311930">
              <w:rPr>
                <w:bCs/>
              </w:rPr>
              <w:t>Повторяют раннее изученные лыжные ходы без палок, с палками, разучивают технику поворотов переступанием на лыжах с палками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44" w:lineRule="auto"/>
            </w:pPr>
          </w:p>
          <w:p w:rsidR="004619A0" w:rsidRPr="00311930" w:rsidRDefault="004619A0" w:rsidP="000D1B46">
            <w:pPr>
              <w:spacing w:line="244" w:lineRule="auto"/>
            </w:pPr>
          </w:p>
          <w:p w:rsidR="004619A0" w:rsidRPr="00311930" w:rsidRDefault="004619A0" w:rsidP="000D1B46">
            <w:pPr>
              <w:spacing w:line="244" w:lineRule="auto"/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>
            <w:pPr>
              <w:spacing w:line="244" w:lineRule="auto"/>
            </w:pPr>
          </w:p>
        </w:tc>
      </w:tr>
      <w:tr w:rsidR="004619A0" w:rsidRPr="00311930" w:rsidTr="00777E7D">
        <w:trPr>
          <w:trHeight w:val="146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07214F" w:rsidP="000D1B46">
            <w:pPr>
              <w:spacing w:line="232" w:lineRule="auto"/>
              <w:rPr>
                <w:bCs/>
              </w:rPr>
            </w:pPr>
            <w:r>
              <w:rPr>
                <w:bCs/>
              </w:rPr>
              <w:t>50</w:t>
            </w:r>
            <w:r w:rsidR="004619A0" w:rsidRPr="00311930">
              <w:rPr>
                <w:bCs/>
              </w:rPr>
              <w:t>.7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r w:rsidRPr="00311930">
              <w:t>Подъём и спуск под уклон на лыжах без палок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44" w:lineRule="auto"/>
              <w:rPr>
                <w:bCs/>
              </w:rPr>
            </w:pPr>
            <w:r w:rsidRPr="00311930">
              <w:rPr>
                <w:bCs/>
              </w:rPr>
              <w:t>Повторяют раннее изученные лыжные ходы с палками и без, разучивают технику подъёма на склон «</w:t>
            </w:r>
            <w:proofErr w:type="spellStart"/>
            <w:r w:rsidRPr="00311930">
              <w:rPr>
                <w:bCs/>
              </w:rPr>
              <w:t>полуёлочкой</w:t>
            </w:r>
            <w:proofErr w:type="spellEnd"/>
            <w:r w:rsidRPr="00311930">
              <w:rPr>
                <w:bCs/>
              </w:rPr>
              <w:t>» на лыжах без палок, спуск со склона на лыжах без палок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44" w:lineRule="auto"/>
            </w:pPr>
          </w:p>
          <w:p w:rsidR="004619A0" w:rsidRPr="00311930" w:rsidRDefault="004619A0" w:rsidP="000D1B46">
            <w:pPr>
              <w:spacing w:line="244" w:lineRule="auto"/>
            </w:pPr>
          </w:p>
          <w:p w:rsidR="004619A0" w:rsidRPr="00311930" w:rsidRDefault="004619A0" w:rsidP="000D1B46">
            <w:pPr>
              <w:spacing w:line="244" w:lineRule="auto"/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>
            <w:pPr>
              <w:spacing w:line="244" w:lineRule="auto"/>
            </w:pPr>
          </w:p>
        </w:tc>
      </w:tr>
      <w:tr w:rsidR="004619A0" w:rsidRPr="00311930" w:rsidTr="00777E7D">
        <w:trPr>
          <w:trHeight w:val="146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07214F" w:rsidP="000D1B46">
            <w:pPr>
              <w:spacing w:line="232" w:lineRule="auto"/>
              <w:rPr>
                <w:bCs/>
              </w:rPr>
            </w:pPr>
            <w:r>
              <w:rPr>
                <w:bCs/>
              </w:rPr>
              <w:t>51</w:t>
            </w:r>
            <w:r w:rsidR="004619A0" w:rsidRPr="00311930">
              <w:rPr>
                <w:bCs/>
              </w:rPr>
              <w:t>.8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r w:rsidRPr="00311930">
              <w:t>Подъём и спуск под уклон на лыжах с палками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44" w:lineRule="auto"/>
              <w:rPr>
                <w:bCs/>
              </w:rPr>
            </w:pPr>
            <w:r w:rsidRPr="00311930">
              <w:rPr>
                <w:bCs/>
              </w:rPr>
              <w:t>Повторяют ступающий и скользящий шаг с лыжными палками, спуск со склона и подъём на склон без лыжных палок, разучивают технику спуска со склона и подъём на склон с лыжными палками, технику торможения падением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44" w:lineRule="auto"/>
            </w:pPr>
          </w:p>
          <w:p w:rsidR="004619A0" w:rsidRPr="00311930" w:rsidRDefault="004619A0" w:rsidP="000D1B46">
            <w:pPr>
              <w:spacing w:line="244" w:lineRule="auto"/>
            </w:pPr>
          </w:p>
          <w:p w:rsidR="004619A0" w:rsidRPr="00311930" w:rsidRDefault="004619A0" w:rsidP="000D1B46">
            <w:pPr>
              <w:spacing w:line="244" w:lineRule="auto"/>
            </w:pPr>
          </w:p>
          <w:p w:rsidR="004619A0" w:rsidRPr="00311930" w:rsidRDefault="004619A0" w:rsidP="000D1B46">
            <w:pPr>
              <w:spacing w:line="244" w:lineRule="auto"/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>
            <w:pPr>
              <w:spacing w:line="244" w:lineRule="auto"/>
            </w:pPr>
          </w:p>
        </w:tc>
      </w:tr>
      <w:tr w:rsidR="004619A0" w:rsidRPr="00311930" w:rsidTr="00777E7D">
        <w:trPr>
          <w:trHeight w:val="135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07214F" w:rsidP="000D1B46">
            <w:pPr>
              <w:spacing w:line="232" w:lineRule="auto"/>
              <w:rPr>
                <w:bCs/>
              </w:rPr>
            </w:pPr>
            <w:r>
              <w:rPr>
                <w:bCs/>
              </w:rPr>
              <w:t>52</w:t>
            </w:r>
            <w:r w:rsidR="004619A0" w:rsidRPr="00311930">
              <w:rPr>
                <w:bCs/>
              </w:rPr>
              <w:t>.9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r w:rsidRPr="00311930">
              <w:t xml:space="preserve">Прохождение дистанции </w:t>
            </w:r>
          </w:p>
          <w:p w:rsidR="004619A0" w:rsidRPr="00311930" w:rsidRDefault="004619A0" w:rsidP="000D1B46">
            <w:r w:rsidRPr="00311930">
              <w:t>1 км. на лыжах</w:t>
            </w:r>
            <w:r>
              <w:t>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44" w:lineRule="auto"/>
              <w:rPr>
                <w:bCs/>
              </w:rPr>
            </w:pPr>
            <w:r w:rsidRPr="00311930">
              <w:rPr>
                <w:bCs/>
              </w:rPr>
              <w:t>Повторяют скользящий шаг на лыжах с палками, спуск и подъём на склон на лыжах с палками, выполнят прохождение дистанции 1 км. на лыжах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44" w:lineRule="auto"/>
            </w:pPr>
          </w:p>
          <w:p w:rsidR="004619A0" w:rsidRPr="00311930" w:rsidRDefault="004619A0" w:rsidP="000D1B46">
            <w:pPr>
              <w:spacing w:line="244" w:lineRule="auto"/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>
            <w:pPr>
              <w:spacing w:line="244" w:lineRule="auto"/>
            </w:pPr>
          </w:p>
        </w:tc>
      </w:tr>
      <w:tr w:rsidR="004619A0" w:rsidRPr="00311930" w:rsidTr="00777E7D">
        <w:trPr>
          <w:trHeight w:val="21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07214F" w:rsidP="000D1B46">
            <w:pPr>
              <w:spacing w:line="232" w:lineRule="auto"/>
              <w:rPr>
                <w:bCs/>
              </w:rPr>
            </w:pPr>
            <w:r>
              <w:rPr>
                <w:bCs/>
              </w:rPr>
              <w:t>53</w:t>
            </w:r>
            <w:r w:rsidR="004619A0" w:rsidRPr="00311930">
              <w:rPr>
                <w:bCs/>
              </w:rPr>
              <w:t>.10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r w:rsidRPr="00311930">
              <w:t>Скользящий шаг на лыжах с палками «змейкой»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r w:rsidRPr="00311930">
              <w:t>Повторяют скользящий шаг на лыжах с палками, разучивают скользящий шаг на лыжах с палками «змейкой», знакомятся с биатлоном.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/>
          <w:p w:rsidR="004619A0" w:rsidRPr="00311930" w:rsidRDefault="004619A0" w:rsidP="000D1B46"/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/>
        </w:tc>
      </w:tr>
      <w:tr w:rsidR="004619A0" w:rsidRPr="00311930" w:rsidTr="00777E7D">
        <w:trPr>
          <w:trHeight w:val="18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07214F" w:rsidP="000D1B46">
            <w:pPr>
              <w:spacing w:line="232" w:lineRule="auto"/>
              <w:rPr>
                <w:bCs/>
              </w:rPr>
            </w:pPr>
            <w:r>
              <w:rPr>
                <w:bCs/>
              </w:rPr>
              <w:t>54</w:t>
            </w:r>
            <w:r w:rsidR="004619A0" w:rsidRPr="00311930">
              <w:rPr>
                <w:bCs/>
              </w:rPr>
              <w:t>.11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r w:rsidRPr="00311930">
              <w:t>Прохождение дистанции 1, 5 км. на лыжах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r w:rsidRPr="00311930">
              <w:t>Выполняют прохождение дистанции 1, 5 км. на лыжах, совершенствуют технику передвижения на лыжах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/>
          <w:p w:rsidR="004619A0" w:rsidRPr="00311930" w:rsidRDefault="004619A0" w:rsidP="000D1B46"/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/>
        </w:tc>
      </w:tr>
      <w:tr w:rsidR="004619A0" w:rsidRPr="00311930" w:rsidTr="00777E7D">
        <w:trPr>
          <w:trHeight w:val="75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07214F" w:rsidP="000D1B46">
            <w:pPr>
              <w:spacing w:line="232" w:lineRule="auto"/>
              <w:rPr>
                <w:bCs/>
              </w:rPr>
            </w:pPr>
            <w:r>
              <w:rPr>
                <w:bCs/>
              </w:rPr>
              <w:t>55</w:t>
            </w:r>
            <w:r w:rsidR="004619A0" w:rsidRPr="00311930">
              <w:rPr>
                <w:bCs/>
              </w:rPr>
              <w:t>.12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r>
              <w:t>Лыжная гонка на время.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r w:rsidRPr="00311930">
              <w:t>Повторяют различные шаги на лыжах с палками и без, подъём и спуск на лыжах, совершенствуют технику торможения падением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/>
          <w:p w:rsidR="004619A0" w:rsidRPr="00311930" w:rsidRDefault="004619A0" w:rsidP="000D1B46"/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/>
        </w:tc>
      </w:tr>
      <w:tr w:rsidR="004619A0" w:rsidRPr="00311930" w:rsidTr="00777E7D">
        <w:trPr>
          <w:trHeight w:val="75"/>
        </w:trPr>
        <w:tc>
          <w:tcPr>
            <w:tcW w:w="158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9A0" w:rsidRPr="00777E7D" w:rsidRDefault="004619A0" w:rsidP="0007214F">
            <w:pPr>
              <w:jc w:val="center"/>
              <w:rPr>
                <w:b/>
              </w:rPr>
            </w:pPr>
            <w:r w:rsidRPr="00777E7D">
              <w:rPr>
                <w:b/>
              </w:rPr>
              <w:t>Гим</w:t>
            </w:r>
            <w:r w:rsidR="0007214F" w:rsidRPr="00777E7D">
              <w:rPr>
                <w:b/>
              </w:rPr>
              <w:t>настика с основами акробатики  2</w:t>
            </w:r>
            <w:r w:rsidRPr="00777E7D">
              <w:rPr>
                <w:b/>
              </w:rPr>
              <w:t xml:space="preserve"> час</w:t>
            </w:r>
            <w:r w:rsidR="00E62D8C">
              <w:rPr>
                <w:b/>
              </w:rPr>
              <w:t>а</w:t>
            </w:r>
          </w:p>
        </w:tc>
      </w:tr>
      <w:tr w:rsidR="004619A0" w:rsidRPr="00311930" w:rsidTr="00777E7D">
        <w:trPr>
          <w:trHeight w:val="666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07214F" w:rsidP="000D1B46">
            <w:pPr>
              <w:spacing w:line="232" w:lineRule="auto"/>
              <w:rPr>
                <w:bCs/>
              </w:rPr>
            </w:pPr>
            <w:r>
              <w:rPr>
                <w:bCs/>
              </w:rPr>
              <w:t>56</w:t>
            </w:r>
            <w:r w:rsidR="004619A0" w:rsidRPr="00311930">
              <w:rPr>
                <w:bCs/>
              </w:rPr>
              <w:t>.1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r w:rsidRPr="00311930">
              <w:t>Т.Б. Лазание по канату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r w:rsidRPr="00311930">
              <w:t>Разучивают разминку с гимнастическими палками, подвижную игру «Белки в лесу», проводят лазание по канату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/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/>
        </w:tc>
      </w:tr>
      <w:tr w:rsidR="004619A0" w:rsidRPr="00311930" w:rsidTr="00777E7D">
        <w:trPr>
          <w:trHeight w:val="195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07214F" w:rsidP="000D1B46">
            <w:pPr>
              <w:spacing w:line="232" w:lineRule="auto"/>
              <w:rPr>
                <w:bCs/>
              </w:rPr>
            </w:pPr>
            <w:r>
              <w:rPr>
                <w:bCs/>
              </w:rPr>
              <w:t>57</w:t>
            </w:r>
            <w:r w:rsidR="004619A0" w:rsidRPr="00311930">
              <w:rPr>
                <w:bCs/>
              </w:rPr>
              <w:t>.2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r>
              <w:t xml:space="preserve">Закрепление лазания по канату. </w:t>
            </w:r>
            <w:r w:rsidRPr="00311930">
              <w:t>Подвижная игра «Белочка-защитница»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44" w:lineRule="auto"/>
              <w:rPr>
                <w:bCs/>
              </w:rPr>
            </w:pPr>
            <w:r w:rsidRPr="00311930">
              <w:rPr>
                <w:bCs/>
              </w:rPr>
              <w:t>Повторяют разминку с гимнастическими палками, проводят лазание по канату, разучивают подвижную игру «Белка-защитница»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44" w:lineRule="auto"/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>
            <w:pPr>
              <w:spacing w:line="244" w:lineRule="auto"/>
            </w:pPr>
          </w:p>
        </w:tc>
      </w:tr>
      <w:tr w:rsidR="004619A0" w:rsidRPr="00311930" w:rsidTr="00777E7D">
        <w:trPr>
          <w:trHeight w:val="146"/>
        </w:trPr>
        <w:tc>
          <w:tcPr>
            <w:tcW w:w="158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9A0" w:rsidRPr="00777E7D" w:rsidRDefault="004619A0" w:rsidP="0007214F">
            <w:pPr>
              <w:jc w:val="center"/>
            </w:pPr>
            <w:r w:rsidRPr="00777E7D">
              <w:rPr>
                <w:b/>
              </w:rPr>
              <w:t>Лёгкая атлетика 4 час</w:t>
            </w:r>
            <w:r w:rsidR="00E62D8C">
              <w:rPr>
                <w:b/>
              </w:rPr>
              <w:t>а</w:t>
            </w:r>
          </w:p>
        </w:tc>
      </w:tr>
      <w:tr w:rsidR="004619A0" w:rsidRPr="00311930" w:rsidTr="00777E7D">
        <w:trPr>
          <w:trHeight w:val="195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07214F" w:rsidP="000D1B46">
            <w:pPr>
              <w:spacing w:line="232" w:lineRule="auto"/>
              <w:rPr>
                <w:bCs/>
              </w:rPr>
            </w:pPr>
            <w:r>
              <w:rPr>
                <w:bCs/>
              </w:rPr>
              <w:t>58</w:t>
            </w:r>
            <w:r w:rsidR="004619A0" w:rsidRPr="00311930">
              <w:rPr>
                <w:bCs/>
              </w:rPr>
              <w:t>.1</w:t>
            </w:r>
          </w:p>
        </w:tc>
        <w:tc>
          <w:tcPr>
            <w:tcW w:w="4827" w:type="dxa"/>
            <w:tcBorders>
              <w:top w:val="single" w:sz="4" w:space="0" w:color="auto"/>
            </w:tcBorders>
          </w:tcPr>
          <w:p w:rsidR="004619A0" w:rsidRPr="00311930" w:rsidRDefault="004619A0" w:rsidP="000D1B46">
            <w:r w:rsidRPr="00311930">
              <w:t>Т.Б. Преодоление усложнённой полосы препятствий. Прыжки через скакалку.</w:t>
            </w:r>
          </w:p>
        </w:tc>
        <w:tc>
          <w:tcPr>
            <w:tcW w:w="8080" w:type="dxa"/>
            <w:tcBorders>
              <w:top w:val="single" w:sz="4" w:space="0" w:color="auto"/>
            </w:tcBorders>
          </w:tcPr>
          <w:p w:rsidR="004619A0" w:rsidRPr="00311930" w:rsidRDefault="004619A0" w:rsidP="000D1B46">
            <w:r w:rsidRPr="00311930">
              <w:t>Повторяют разминку на гим</w:t>
            </w:r>
            <w:r w:rsidR="0007214F">
              <w:t xml:space="preserve">настической </w:t>
            </w:r>
            <w:r w:rsidRPr="00311930">
              <w:t>скамейке, подвижную игру «Белочка-защитница», выполняют прохождение усложнённой дистанции. Тестируют прыжки на время.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619A0" w:rsidRPr="00311930" w:rsidRDefault="004619A0" w:rsidP="000D1B46"/>
          <w:p w:rsidR="004619A0" w:rsidRPr="00311930" w:rsidRDefault="004619A0" w:rsidP="000D1B46"/>
          <w:p w:rsidR="004619A0" w:rsidRPr="00311930" w:rsidRDefault="004619A0" w:rsidP="000D1B46"/>
          <w:p w:rsidR="004619A0" w:rsidRPr="00311930" w:rsidRDefault="004619A0" w:rsidP="000D1B46"/>
        </w:tc>
        <w:tc>
          <w:tcPr>
            <w:tcW w:w="1007" w:type="dxa"/>
            <w:tcBorders>
              <w:top w:val="single" w:sz="4" w:space="0" w:color="auto"/>
            </w:tcBorders>
          </w:tcPr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/>
        </w:tc>
      </w:tr>
      <w:tr w:rsidR="004619A0" w:rsidRPr="00311930" w:rsidTr="00777E7D">
        <w:trPr>
          <w:trHeight w:val="864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619A0" w:rsidRPr="00311930" w:rsidRDefault="0007214F" w:rsidP="000D1B46">
            <w:pPr>
              <w:spacing w:line="232" w:lineRule="auto"/>
              <w:rPr>
                <w:bCs/>
              </w:rPr>
            </w:pPr>
            <w:r>
              <w:rPr>
                <w:bCs/>
              </w:rPr>
              <w:lastRenderedPageBreak/>
              <w:t>59</w:t>
            </w:r>
            <w:r w:rsidR="004619A0" w:rsidRPr="00311930">
              <w:rPr>
                <w:bCs/>
              </w:rPr>
              <w:t>.2</w:t>
            </w:r>
          </w:p>
        </w:tc>
        <w:tc>
          <w:tcPr>
            <w:tcW w:w="4827" w:type="dxa"/>
            <w:tcBorders>
              <w:top w:val="single" w:sz="4" w:space="0" w:color="auto"/>
            </w:tcBorders>
          </w:tcPr>
          <w:p w:rsidR="004619A0" w:rsidRPr="00311930" w:rsidRDefault="004619A0" w:rsidP="000D1B46">
            <w:r>
              <w:t>Разучивание техники</w:t>
            </w:r>
            <w:r w:rsidRPr="00311930">
              <w:t xml:space="preserve"> прыжка в высоту с прямого разбега</w:t>
            </w:r>
            <w:r>
              <w:t>.</w:t>
            </w:r>
          </w:p>
        </w:tc>
        <w:tc>
          <w:tcPr>
            <w:tcW w:w="8080" w:type="dxa"/>
            <w:tcBorders>
              <w:top w:val="single" w:sz="4" w:space="0" w:color="auto"/>
            </w:tcBorders>
          </w:tcPr>
          <w:p w:rsidR="004619A0" w:rsidRPr="00311930" w:rsidRDefault="004619A0" w:rsidP="000D1B46">
            <w:pPr>
              <w:rPr>
                <w:bCs/>
              </w:rPr>
            </w:pPr>
            <w:r w:rsidRPr="00311930">
              <w:rPr>
                <w:bCs/>
              </w:rPr>
              <w:t xml:space="preserve">Разучивают разминку с </w:t>
            </w:r>
            <w:proofErr w:type="spellStart"/>
            <w:r w:rsidRPr="00311930">
              <w:rPr>
                <w:bCs/>
              </w:rPr>
              <w:t>гим</w:t>
            </w:r>
            <w:proofErr w:type="spellEnd"/>
            <w:r w:rsidRPr="00311930">
              <w:rPr>
                <w:bCs/>
              </w:rPr>
              <w:t>. скамейками, технику прыжка в высоту с прямого разбега, подвижную игру «Бегуны и прыгуны»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619A0" w:rsidRPr="00311930" w:rsidRDefault="004619A0" w:rsidP="000D1B46"/>
          <w:p w:rsidR="004619A0" w:rsidRPr="00311930" w:rsidRDefault="004619A0" w:rsidP="000D1B46"/>
          <w:p w:rsidR="004619A0" w:rsidRPr="00311930" w:rsidRDefault="004619A0" w:rsidP="000D1B46"/>
        </w:tc>
        <w:tc>
          <w:tcPr>
            <w:tcW w:w="1007" w:type="dxa"/>
            <w:tcBorders>
              <w:top w:val="single" w:sz="4" w:space="0" w:color="auto"/>
            </w:tcBorders>
          </w:tcPr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/>
        </w:tc>
      </w:tr>
      <w:tr w:rsidR="004619A0" w:rsidRPr="00311930" w:rsidTr="00777E7D">
        <w:trPr>
          <w:trHeight w:val="185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07214F" w:rsidP="000D1B46">
            <w:pPr>
              <w:spacing w:line="232" w:lineRule="auto"/>
              <w:rPr>
                <w:bCs/>
              </w:rPr>
            </w:pPr>
            <w:r>
              <w:rPr>
                <w:bCs/>
              </w:rPr>
              <w:t>60</w:t>
            </w:r>
            <w:r w:rsidR="004619A0" w:rsidRPr="00311930">
              <w:rPr>
                <w:bCs/>
              </w:rPr>
              <w:t>.3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r>
              <w:t>Закрепление прыжка</w:t>
            </w:r>
            <w:r w:rsidRPr="00311930">
              <w:t xml:space="preserve"> в высоту с прямого разбега</w:t>
            </w:r>
            <w:r>
              <w:t>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r w:rsidRPr="00311930">
              <w:t xml:space="preserve">Повторяют разминку с </w:t>
            </w:r>
            <w:proofErr w:type="spellStart"/>
            <w:r w:rsidRPr="00311930">
              <w:t>гим.скамейками</w:t>
            </w:r>
            <w:proofErr w:type="spellEnd"/>
            <w:r w:rsidRPr="00311930">
              <w:t>, прыжки в высоту с прямого разбега, подвижную игру «Бегуны и прыгуны»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/>
          <w:p w:rsidR="004619A0" w:rsidRPr="00311930" w:rsidRDefault="004619A0" w:rsidP="000D1B46"/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/>
        </w:tc>
      </w:tr>
      <w:tr w:rsidR="004619A0" w:rsidRPr="00311930" w:rsidTr="00777E7D">
        <w:trPr>
          <w:trHeight w:val="363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07214F" w:rsidP="000D1B46">
            <w:pPr>
              <w:spacing w:line="232" w:lineRule="auto"/>
              <w:rPr>
                <w:bCs/>
              </w:rPr>
            </w:pPr>
            <w:r>
              <w:rPr>
                <w:bCs/>
              </w:rPr>
              <w:t>61</w:t>
            </w:r>
            <w:r w:rsidR="004619A0" w:rsidRPr="00311930">
              <w:rPr>
                <w:bCs/>
              </w:rPr>
              <w:t>.4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r>
              <w:t>Совершенствование прыжка</w:t>
            </w:r>
            <w:r w:rsidRPr="00311930">
              <w:t xml:space="preserve"> в высоту с прямого разбега.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r w:rsidRPr="00311930">
              <w:t>Повторяют разминку со стихотворным сопровождением, разучивают технику прыжка в высоту спиной вперёд, подвижную игру «Грибы- шалуны»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/>
          <w:p w:rsidR="004619A0" w:rsidRPr="00311930" w:rsidRDefault="004619A0" w:rsidP="000D1B46"/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/>
        </w:tc>
      </w:tr>
      <w:tr w:rsidR="004619A0" w:rsidRPr="00311930" w:rsidTr="00777E7D">
        <w:trPr>
          <w:trHeight w:val="58"/>
        </w:trPr>
        <w:tc>
          <w:tcPr>
            <w:tcW w:w="158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9A0" w:rsidRPr="00777E7D" w:rsidRDefault="004619A0" w:rsidP="0007214F">
            <w:pPr>
              <w:spacing w:line="232" w:lineRule="auto"/>
              <w:jc w:val="center"/>
              <w:rPr>
                <w:b/>
              </w:rPr>
            </w:pPr>
            <w:r w:rsidRPr="00777E7D">
              <w:rPr>
                <w:b/>
              </w:rPr>
              <w:t>Лёгкая   атлетика 10  часов</w:t>
            </w:r>
          </w:p>
        </w:tc>
      </w:tr>
      <w:tr w:rsidR="004619A0" w:rsidRPr="00311930" w:rsidTr="00777E7D">
        <w:trPr>
          <w:trHeight w:val="938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07214F" w:rsidP="000D1B46">
            <w:pPr>
              <w:spacing w:line="232" w:lineRule="auto"/>
              <w:rPr>
                <w:bCs/>
              </w:rPr>
            </w:pPr>
            <w:r>
              <w:rPr>
                <w:bCs/>
              </w:rPr>
              <w:t>61</w:t>
            </w:r>
            <w:r w:rsidR="004619A0" w:rsidRPr="00311930">
              <w:rPr>
                <w:bCs/>
              </w:rPr>
              <w:t>.1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r>
              <w:t xml:space="preserve">Т.Б. </w:t>
            </w:r>
            <w:r w:rsidRPr="00311930">
              <w:t xml:space="preserve">Бег 1000 м. без учёта времени. Игра «Русская лапта». 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32" w:lineRule="auto"/>
            </w:pPr>
            <w:r w:rsidRPr="00311930">
              <w:t xml:space="preserve">Выполняют бег по кругу без учёта времени. Разучивают народную игру «Русская лапта».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32" w:lineRule="auto"/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32" w:lineRule="auto"/>
            </w:pPr>
          </w:p>
        </w:tc>
      </w:tr>
      <w:tr w:rsidR="004619A0" w:rsidRPr="00311930" w:rsidTr="00777E7D">
        <w:trPr>
          <w:trHeight w:val="75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07214F" w:rsidP="000D1B46">
            <w:pPr>
              <w:spacing w:line="232" w:lineRule="auto"/>
              <w:rPr>
                <w:bCs/>
              </w:rPr>
            </w:pPr>
            <w:r>
              <w:rPr>
                <w:bCs/>
              </w:rPr>
              <w:t>62</w:t>
            </w:r>
            <w:r w:rsidR="004619A0" w:rsidRPr="00311930">
              <w:rPr>
                <w:bCs/>
              </w:rPr>
              <w:t>.2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Default="004619A0" w:rsidP="00242855">
            <w:pPr>
              <w:rPr>
                <w:b/>
              </w:rPr>
            </w:pPr>
            <w:r w:rsidRPr="00914758">
              <w:rPr>
                <w:b/>
              </w:rPr>
              <w:t xml:space="preserve">Промежуточная аттестация. </w:t>
            </w:r>
          </w:p>
          <w:p w:rsidR="0007214F" w:rsidRPr="00914758" w:rsidRDefault="0007214F" w:rsidP="00242855">
            <w:pPr>
              <w:rPr>
                <w:b/>
              </w:rPr>
            </w:pPr>
            <w:r>
              <w:rPr>
                <w:b/>
              </w:rPr>
              <w:t>Контрольный тест.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9C5A37">
            <w:pPr>
              <w:spacing w:line="232" w:lineRule="auto"/>
            </w:pPr>
            <w:r w:rsidRPr="00311930">
              <w:t>Проводят разминку в движении, разучивают беговые упражнения, повторяют народную игру «Русская лапта».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32" w:lineRule="auto"/>
            </w:pPr>
          </w:p>
          <w:p w:rsidR="004619A0" w:rsidRPr="00311930" w:rsidRDefault="004619A0" w:rsidP="000D1B46">
            <w:pPr>
              <w:spacing w:line="232" w:lineRule="auto"/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>
            <w:pPr>
              <w:spacing w:line="232" w:lineRule="auto"/>
            </w:pPr>
          </w:p>
        </w:tc>
      </w:tr>
      <w:tr w:rsidR="004619A0" w:rsidRPr="00311930" w:rsidTr="00777E7D">
        <w:trPr>
          <w:trHeight w:val="749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07214F" w:rsidP="000D1B46">
            <w:pPr>
              <w:spacing w:line="232" w:lineRule="auto"/>
              <w:rPr>
                <w:bCs/>
              </w:rPr>
            </w:pPr>
            <w:r>
              <w:rPr>
                <w:bCs/>
              </w:rPr>
              <w:t>63</w:t>
            </w:r>
            <w:r w:rsidR="004619A0" w:rsidRPr="00311930">
              <w:rPr>
                <w:bCs/>
              </w:rPr>
              <w:t>.3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32" w:lineRule="auto"/>
            </w:pPr>
            <w:r w:rsidRPr="00311930">
              <w:t xml:space="preserve">Тестирование бега на 30-60 м. </w:t>
            </w:r>
          </w:p>
          <w:p w:rsidR="004619A0" w:rsidRPr="00311930" w:rsidRDefault="004619A0" w:rsidP="000D1B46">
            <w:pPr>
              <w:spacing w:line="232" w:lineRule="auto"/>
            </w:pPr>
            <w:r w:rsidRPr="00311930">
              <w:t>с высокого старта</w:t>
            </w:r>
            <w:r>
              <w:t>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32" w:lineRule="auto"/>
            </w:pPr>
            <w:r w:rsidRPr="00311930">
              <w:t xml:space="preserve">Повторяют разминку в движении, проводят тестирование бега на </w:t>
            </w:r>
          </w:p>
          <w:p w:rsidR="004619A0" w:rsidRPr="00311930" w:rsidRDefault="004619A0" w:rsidP="000D1B46">
            <w:pPr>
              <w:spacing w:line="232" w:lineRule="auto"/>
            </w:pPr>
            <w:r w:rsidRPr="00311930">
              <w:t>30-60 м. с высокого старта,  разучивают подвижную игру «Хвостик».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32" w:lineRule="auto"/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32" w:lineRule="auto"/>
            </w:pPr>
          </w:p>
        </w:tc>
      </w:tr>
      <w:tr w:rsidR="004619A0" w:rsidRPr="00311930" w:rsidTr="00777E7D">
        <w:trPr>
          <w:trHeight w:val="842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07214F" w:rsidP="000D1B46">
            <w:pPr>
              <w:spacing w:line="232" w:lineRule="auto"/>
              <w:rPr>
                <w:bCs/>
              </w:rPr>
            </w:pPr>
            <w:r>
              <w:rPr>
                <w:bCs/>
              </w:rPr>
              <w:t>64</w:t>
            </w:r>
            <w:r w:rsidR="004619A0" w:rsidRPr="00311930">
              <w:rPr>
                <w:bCs/>
              </w:rPr>
              <w:t>.4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r w:rsidRPr="00311930">
              <w:t>Тестирование челночного бега 3х10 м. Прыжок в длину с места.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32" w:lineRule="auto"/>
            </w:pPr>
            <w:r w:rsidRPr="00311930">
              <w:t>Проводят разминку в движении, тестируют челночный бег 3х10 м., прыжок в длину с места, разучивают подвижную игру «Бросай далеко, собирай быстрее»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32" w:lineRule="auto"/>
            </w:pPr>
          </w:p>
          <w:p w:rsidR="004619A0" w:rsidRPr="00311930" w:rsidRDefault="004619A0" w:rsidP="000D1B46">
            <w:pPr>
              <w:spacing w:line="232" w:lineRule="auto"/>
            </w:pPr>
          </w:p>
          <w:p w:rsidR="004619A0" w:rsidRPr="00311930" w:rsidRDefault="004619A0" w:rsidP="000D1B46">
            <w:pPr>
              <w:spacing w:line="232" w:lineRule="auto"/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>
            <w:pPr>
              <w:spacing w:line="232" w:lineRule="auto"/>
            </w:pPr>
          </w:p>
        </w:tc>
      </w:tr>
      <w:tr w:rsidR="004619A0" w:rsidRPr="00311930" w:rsidTr="00777E7D">
        <w:trPr>
          <w:trHeight w:val="794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07214F" w:rsidP="000D1B46">
            <w:pPr>
              <w:spacing w:line="232" w:lineRule="auto"/>
              <w:rPr>
                <w:bCs/>
              </w:rPr>
            </w:pPr>
            <w:r>
              <w:rPr>
                <w:bCs/>
              </w:rPr>
              <w:t>65</w:t>
            </w:r>
            <w:r w:rsidR="004619A0" w:rsidRPr="00311930">
              <w:rPr>
                <w:bCs/>
              </w:rPr>
              <w:t>.5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r>
              <w:t>Разучивание</w:t>
            </w:r>
            <w:r w:rsidRPr="00311930">
              <w:t xml:space="preserve"> метания мяча на дальность</w:t>
            </w:r>
            <w:r>
              <w:t>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32" w:lineRule="auto"/>
            </w:pPr>
            <w:r w:rsidRPr="00311930">
              <w:t>Проводят разминку, направленную на развитие координационных движений, тестируют метание мяча на дальность, повторяют подвижную игру «Бросай далеко, собирай быстрее»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spacing w:line="232" w:lineRule="auto"/>
            </w:pPr>
          </w:p>
          <w:p w:rsidR="004619A0" w:rsidRPr="00311930" w:rsidRDefault="004619A0" w:rsidP="000D1B46">
            <w:pPr>
              <w:spacing w:line="232" w:lineRule="auto"/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0D1B46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0D1B46">
            <w:pPr>
              <w:spacing w:line="232" w:lineRule="auto"/>
            </w:pPr>
          </w:p>
        </w:tc>
      </w:tr>
      <w:tr w:rsidR="004619A0" w:rsidRPr="00311930" w:rsidTr="00777E7D">
        <w:trPr>
          <w:trHeight w:val="55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07214F" w:rsidP="0075632D">
            <w:pPr>
              <w:spacing w:line="232" w:lineRule="auto"/>
              <w:rPr>
                <w:bCs/>
              </w:rPr>
            </w:pPr>
            <w:r>
              <w:rPr>
                <w:bCs/>
              </w:rPr>
              <w:t>66</w:t>
            </w:r>
            <w:r w:rsidR="004619A0" w:rsidRPr="00311930">
              <w:rPr>
                <w:bCs/>
              </w:rPr>
              <w:t>.6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242855">
            <w:r w:rsidRPr="00311930">
              <w:t xml:space="preserve">Бег 1000 м. без учёта времени. Игра «Русская лапта». 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75632D">
            <w:pPr>
              <w:spacing w:line="232" w:lineRule="auto"/>
            </w:pPr>
            <w:r w:rsidRPr="00311930">
              <w:t xml:space="preserve">Выполняют бег по кругу без учёта времени. Разучивают народную игру «Русская лапта».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75632D">
            <w:pPr>
              <w:spacing w:line="232" w:lineRule="auto"/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75632D">
            <w:pPr>
              <w:spacing w:line="232" w:lineRule="auto"/>
            </w:pPr>
          </w:p>
        </w:tc>
      </w:tr>
      <w:tr w:rsidR="004619A0" w:rsidRPr="00311930" w:rsidTr="00777E7D">
        <w:trPr>
          <w:trHeight w:val="842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07214F" w:rsidP="0075632D">
            <w:pPr>
              <w:spacing w:line="232" w:lineRule="auto"/>
              <w:rPr>
                <w:bCs/>
              </w:rPr>
            </w:pPr>
            <w:r>
              <w:rPr>
                <w:bCs/>
              </w:rPr>
              <w:t>67</w:t>
            </w:r>
            <w:r w:rsidR="004619A0" w:rsidRPr="00311930">
              <w:rPr>
                <w:bCs/>
              </w:rPr>
              <w:t>.9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75632D">
            <w:r>
              <w:t>Знакомство с техникой прыжка в длину с разбега.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242855">
            <w:pPr>
              <w:spacing w:line="232" w:lineRule="auto"/>
            </w:pPr>
            <w:r w:rsidRPr="00311930">
              <w:t xml:space="preserve">Проводят разминку в движении, тестируют челночный бег 3х10 м., прыжок в длину с </w:t>
            </w:r>
            <w:r>
              <w:t>разбега</w:t>
            </w:r>
            <w:r w:rsidRPr="00311930">
              <w:t>, разучивают подвижную игру «Бросай далеко, собирай быстрее»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75632D">
            <w:pPr>
              <w:spacing w:line="232" w:lineRule="auto"/>
            </w:pPr>
          </w:p>
          <w:p w:rsidR="004619A0" w:rsidRPr="00311930" w:rsidRDefault="004619A0" w:rsidP="0075632D">
            <w:pPr>
              <w:spacing w:line="232" w:lineRule="auto"/>
            </w:pPr>
          </w:p>
          <w:p w:rsidR="004619A0" w:rsidRPr="00311930" w:rsidRDefault="004619A0" w:rsidP="0075632D">
            <w:pPr>
              <w:spacing w:line="232" w:lineRule="auto"/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75632D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75632D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75632D">
            <w:pPr>
              <w:spacing w:line="232" w:lineRule="auto"/>
            </w:pPr>
          </w:p>
        </w:tc>
      </w:tr>
      <w:tr w:rsidR="004619A0" w:rsidRPr="00311930" w:rsidTr="00777E7D">
        <w:trPr>
          <w:trHeight w:val="826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19A0" w:rsidRPr="00311930" w:rsidRDefault="0007214F" w:rsidP="0075632D">
            <w:pPr>
              <w:spacing w:line="232" w:lineRule="auto"/>
              <w:rPr>
                <w:bCs/>
              </w:rPr>
            </w:pPr>
            <w:r>
              <w:rPr>
                <w:bCs/>
              </w:rPr>
              <w:t>68</w:t>
            </w:r>
            <w:r w:rsidR="004619A0" w:rsidRPr="00311930">
              <w:rPr>
                <w:bCs/>
              </w:rPr>
              <w:t>.10</w:t>
            </w: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75632D">
            <w:r w:rsidRPr="00311930">
              <w:t>Тестирование метания мяча на дальность</w:t>
            </w:r>
            <w:r>
              <w:t>.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75632D">
            <w:pPr>
              <w:spacing w:line="232" w:lineRule="auto"/>
            </w:pPr>
            <w:r w:rsidRPr="00311930">
              <w:t>Проводят разминку, направленную на развитие координационных движений, тестируют метание мяча на дальность, повторяют подвижную игру «Бросай далеко, собирай быстрее»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75632D">
            <w:pPr>
              <w:spacing w:line="232" w:lineRule="auto"/>
            </w:pPr>
          </w:p>
          <w:p w:rsidR="004619A0" w:rsidRPr="00311930" w:rsidRDefault="004619A0" w:rsidP="0075632D">
            <w:pPr>
              <w:spacing w:line="232" w:lineRule="auto"/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:rsidR="004619A0" w:rsidRPr="00311930" w:rsidRDefault="004619A0" w:rsidP="0075632D">
            <w:pPr>
              <w:widowControl/>
              <w:autoSpaceDE/>
              <w:autoSpaceDN/>
              <w:adjustRightInd/>
            </w:pPr>
          </w:p>
          <w:p w:rsidR="004619A0" w:rsidRPr="00311930" w:rsidRDefault="004619A0" w:rsidP="0075632D">
            <w:pPr>
              <w:spacing w:line="232" w:lineRule="auto"/>
            </w:pPr>
          </w:p>
        </w:tc>
      </w:tr>
    </w:tbl>
    <w:p w:rsidR="00DC4D4B" w:rsidRPr="00030357" w:rsidRDefault="00DC4D4B" w:rsidP="00D04ECD">
      <w:pPr>
        <w:spacing w:before="100" w:beforeAutospacing="1" w:after="100" w:afterAutospacing="1"/>
        <w:jc w:val="center"/>
        <w:rPr>
          <w:b/>
          <w:bCs/>
        </w:rPr>
      </w:pPr>
    </w:p>
    <w:p w:rsidR="00E62D8C" w:rsidRDefault="00E62D8C" w:rsidP="00294A4F">
      <w:pPr>
        <w:rPr>
          <w:b/>
          <w:bCs/>
        </w:rPr>
      </w:pPr>
    </w:p>
    <w:p w:rsidR="00294A4F" w:rsidRDefault="00294A4F" w:rsidP="00294A4F">
      <w:pPr>
        <w:rPr>
          <w:b/>
          <w:bCs/>
        </w:rPr>
      </w:pPr>
    </w:p>
    <w:p w:rsidR="00294A4F" w:rsidRDefault="00294A4F" w:rsidP="00294A4F">
      <w:pPr>
        <w:rPr>
          <w:b/>
          <w:sz w:val="28"/>
          <w:szCs w:val="28"/>
        </w:rPr>
      </w:pPr>
    </w:p>
    <w:p w:rsidR="00E62D8C" w:rsidRDefault="00E62D8C" w:rsidP="00E62D8C">
      <w:pPr>
        <w:jc w:val="center"/>
        <w:rPr>
          <w:b/>
        </w:rPr>
      </w:pPr>
      <w:r w:rsidRPr="00E62D8C">
        <w:rPr>
          <w:b/>
        </w:rPr>
        <w:lastRenderedPageBreak/>
        <w:t xml:space="preserve">Промежуточная аттестация по физической культуре </w:t>
      </w:r>
    </w:p>
    <w:p w:rsidR="00E62D8C" w:rsidRPr="00E62D8C" w:rsidRDefault="00E62D8C" w:rsidP="00E62D8C">
      <w:pPr>
        <w:jc w:val="center"/>
        <w:rPr>
          <w:b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E62D8C" w:rsidRPr="00E62D8C" w:rsidTr="00144E2D">
        <w:tc>
          <w:tcPr>
            <w:tcW w:w="4785" w:type="dxa"/>
          </w:tcPr>
          <w:p w:rsidR="00E62D8C" w:rsidRPr="00E62D8C" w:rsidRDefault="00E62D8C" w:rsidP="00144E2D">
            <w:r w:rsidRPr="00E62D8C">
              <w:t>Класс</w:t>
            </w:r>
          </w:p>
        </w:tc>
        <w:tc>
          <w:tcPr>
            <w:tcW w:w="4786" w:type="dxa"/>
          </w:tcPr>
          <w:p w:rsidR="00E62D8C" w:rsidRPr="00E62D8C" w:rsidRDefault="00E62D8C" w:rsidP="00144E2D">
            <w:pPr>
              <w:rPr>
                <w:b/>
              </w:rPr>
            </w:pPr>
            <w:r w:rsidRPr="00E62D8C">
              <w:rPr>
                <w:b/>
              </w:rPr>
              <w:t>1</w:t>
            </w:r>
          </w:p>
        </w:tc>
      </w:tr>
      <w:tr w:rsidR="00E62D8C" w:rsidRPr="00E62D8C" w:rsidTr="00144E2D">
        <w:tc>
          <w:tcPr>
            <w:tcW w:w="4785" w:type="dxa"/>
          </w:tcPr>
          <w:p w:rsidR="00E62D8C" w:rsidRPr="00E62D8C" w:rsidRDefault="00E62D8C" w:rsidP="00144E2D">
            <w:r w:rsidRPr="00E62D8C">
              <w:t>Дата</w:t>
            </w:r>
          </w:p>
        </w:tc>
        <w:tc>
          <w:tcPr>
            <w:tcW w:w="4786" w:type="dxa"/>
          </w:tcPr>
          <w:p w:rsidR="00E62D8C" w:rsidRPr="00E62D8C" w:rsidRDefault="00E62D8C" w:rsidP="00144E2D">
            <w:pPr>
              <w:rPr>
                <w:b/>
              </w:rPr>
            </w:pPr>
            <w:r w:rsidRPr="00E62D8C">
              <w:rPr>
                <w:b/>
              </w:rPr>
              <w:t>______________</w:t>
            </w:r>
          </w:p>
        </w:tc>
      </w:tr>
      <w:tr w:rsidR="00E62D8C" w:rsidRPr="00E62D8C" w:rsidTr="00144E2D">
        <w:tc>
          <w:tcPr>
            <w:tcW w:w="4785" w:type="dxa"/>
          </w:tcPr>
          <w:p w:rsidR="00E62D8C" w:rsidRPr="00E62D8C" w:rsidRDefault="00E62D8C" w:rsidP="00144E2D">
            <w:r w:rsidRPr="00E62D8C">
              <w:t>Форма проведения</w:t>
            </w:r>
          </w:p>
        </w:tc>
        <w:tc>
          <w:tcPr>
            <w:tcW w:w="4786" w:type="dxa"/>
          </w:tcPr>
          <w:p w:rsidR="00E62D8C" w:rsidRPr="00E62D8C" w:rsidRDefault="00E62D8C" w:rsidP="00144E2D">
            <w:pPr>
              <w:rPr>
                <w:b/>
              </w:rPr>
            </w:pPr>
            <w:r w:rsidRPr="00E62D8C">
              <w:rPr>
                <w:b/>
              </w:rPr>
              <w:t>Контрольный тест</w:t>
            </w:r>
          </w:p>
        </w:tc>
      </w:tr>
      <w:tr w:rsidR="00E62D8C" w:rsidRPr="00E62D8C" w:rsidTr="00144E2D">
        <w:tc>
          <w:tcPr>
            <w:tcW w:w="4785" w:type="dxa"/>
          </w:tcPr>
          <w:p w:rsidR="00E62D8C" w:rsidRPr="00E62D8C" w:rsidRDefault="00E62D8C" w:rsidP="00144E2D">
            <w:r w:rsidRPr="00E62D8C">
              <w:t>Учитель</w:t>
            </w:r>
          </w:p>
        </w:tc>
        <w:tc>
          <w:tcPr>
            <w:tcW w:w="4786" w:type="dxa"/>
          </w:tcPr>
          <w:p w:rsidR="00E62D8C" w:rsidRPr="00E62D8C" w:rsidRDefault="00E62D8C" w:rsidP="00144E2D">
            <w:pPr>
              <w:rPr>
                <w:b/>
              </w:rPr>
            </w:pPr>
            <w:r w:rsidRPr="00E62D8C">
              <w:rPr>
                <w:b/>
              </w:rPr>
              <w:t>Подмаркова Е.С., Моисеев А.Г.</w:t>
            </w:r>
          </w:p>
        </w:tc>
      </w:tr>
    </w:tbl>
    <w:p w:rsidR="00E62D8C" w:rsidRPr="00E62D8C" w:rsidRDefault="00E62D8C" w:rsidP="00E62D8C"/>
    <w:p w:rsidR="00E62D8C" w:rsidRPr="00E62D8C" w:rsidRDefault="00E62D8C" w:rsidP="00E62D8C">
      <w:r w:rsidRPr="00E62D8C">
        <w:t>1. На координацию челночный бег 3х10 м.;</w:t>
      </w:r>
    </w:p>
    <w:p w:rsidR="00E62D8C" w:rsidRPr="00E62D8C" w:rsidRDefault="00E62D8C" w:rsidP="00E62D8C">
      <w:r w:rsidRPr="00E62D8C">
        <w:t>2. На силу подъема туловища за 30 сек.;</w:t>
      </w:r>
    </w:p>
    <w:p w:rsidR="00E62D8C" w:rsidRPr="00E62D8C" w:rsidRDefault="00E62D8C" w:rsidP="00E62D8C">
      <w:r w:rsidRPr="00E62D8C">
        <w:t xml:space="preserve">3. На выносливость бег 1000 м. (проводится только в конце </w:t>
      </w:r>
      <w:r w:rsidRPr="00E62D8C">
        <w:rPr>
          <w:lang w:val="en-US"/>
        </w:rPr>
        <w:t>II</w:t>
      </w:r>
      <w:r w:rsidRPr="00E62D8C">
        <w:t xml:space="preserve"> полугодия).</w:t>
      </w:r>
    </w:p>
    <w:p w:rsidR="00E62D8C" w:rsidRPr="00E62D8C" w:rsidRDefault="00E62D8C" w:rsidP="00E62D8C">
      <w:pPr>
        <w:jc w:val="center"/>
        <w:rPr>
          <w:b/>
        </w:rPr>
      </w:pPr>
      <w:r w:rsidRPr="00E62D8C">
        <w:rPr>
          <w:b/>
        </w:rPr>
        <w:t>Условие:</w:t>
      </w:r>
    </w:p>
    <w:p w:rsidR="00E62D8C" w:rsidRPr="00E62D8C" w:rsidRDefault="00E62D8C" w:rsidP="00E62D8C"/>
    <w:p w:rsidR="00E62D8C" w:rsidRPr="00E62D8C" w:rsidRDefault="00E62D8C" w:rsidP="00E62D8C">
      <w:r w:rsidRPr="00E62D8C">
        <w:t>- Челночный бег выполняется с высокого старта, 3 раза по 10м. с поворотами и без остановок. Измеряется в секундах до сотых.</w:t>
      </w:r>
    </w:p>
    <w:p w:rsidR="00E62D8C" w:rsidRPr="00E62D8C" w:rsidRDefault="00E62D8C" w:rsidP="00E62D8C">
      <w:r w:rsidRPr="00E62D8C">
        <w:t>- Подъем туловища за 30 сек. выполняется из положения лёжа на спине, руки за головой в замок, ноги согнутые под углом 90 градусов. Партнер удерживает за голеностоп. Измеряется количество раз.</w:t>
      </w:r>
    </w:p>
    <w:p w:rsidR="00E62D8C" w:rsidRPr="00E62D8C" w:rsidRDefault="00E62D8C" w:rsidP="00E62D8C">
      <w:r w:rsidRPr="00E62D8C">
        <w:t xml:space="preserve">- Бег 1000 м. Выполняется бег без учета времени. Задача учеников- преодолеть дистанцию, не переходя на шаг, правильно подобрав темп и ритм бега. </w:t>
      </w:r>
    </w:p>
    <w:p w:rsidR="00E62D8C" w:rsidRDefault="00E62D8C" w:rsidP="00E62D8C">
      <w:r w:rsidRPr="00E62D8C">
        <w:t>Надо, что бы дети бежали каждый в свою силу.</w:t>
      </w:r>
    </w:p>
    <w:p w:rsidR="00E62D8C" w:rsidRDefault="00E62D8C" w:rsidP="00E62D8C">
      <w:pPr>
        <w:jc w:val="center"/>
      </w:pPr>
    </w:p>
    <w:p w:rsidR="00E62D8C" w:rsidRPr="00E62D8C" w:rsidRDefault="00E62D8C" w:rsidP="00E62D8C">
      <w:pPr>
        <w:jc w:val="center"/>
        <w:rPr>
          <w:b/>
        </w:rPr>
      </w:pPr>
      <w:r w:rsidRPr="00E62D8C">
        <w:rPr>
          <w:b/>
        </w:rPr>
        <w:t>Контрольные упражнения</w:t>
      </w:r>
    </w:p>
    <w:p w:rsidR="00E62D8C" w:rsidRPr="00E62D8C" w:rsidRDefault="00E62D8C" w:rsidP="00E62D8C">
      <w:pPr>
        <w:rPr>
          <w:b/>
        </w:rPr>
      </w:pPr>
    </w:p>
    <w:tbl>
      <w:tblPr>
        <w:tblStyle w:val="a8"/>
        <w:tblW w:w="9747" w:type="dxa"/>
        <w:tblLayout w:type="fixed"/>
        <w:tblLook w:val="04A0"/>
      </w:tblPr>
      <w:tblGrid>
        <w:gridCol w:w="1951"/>
        <w:gridCol w:w="1276"/>
        <w:gridCol w:w="1418"/>
        <w:gridCol w:w="1275"/>
        <w:gridCol w:w="1276"/>
        <w:gridCol w:w="1275"/>
        <w:gridCol w:w="1276"/>
      </w:tblGrid>
      <w:tr w:rsidR="00E62D8C" w:rsidRPr="00E62D8C" w:rsidTr="00144E2D">
        <w:trPr>
          <w:trHeight w:val="316"/>
        </w:trPr>
        <w:tc>
          <w:tcPr>
            <w:tcW w:w="1951" w:type="dxa"/>
            <w:vMerge w:val="restart"/>
            <w:tcBorders>
              <w:tl2br w:val="single" w:sz="4" w:space="0" w:color="auto"/>
            </w:tcBorders>
          </w:tcPr>
          <w:p w:rsidR="00E62D8C" w:rsidRPr="00E62D8C" w:rsidRDefault="00E62D8C" w:rsidP="00144E2D">
            <w:pPr>
              <w:jc w:val="center"/>
            </w:pPr>
            <w:r w:rsidRPr="00E62D8C">
              <w:t xml:space="preserve">                        оценки</w:t>
            </w:r>
          </w:p>
          <w:p w:rsidR="00E62D8C" w:rsidRPr="00E62D8C" w:rsidRDefault="00E62D8C" w:rsidP="00144E2D">
            <w:pPr>
              <w:rPr>
                <w:b/>
              </w:rPr>
            </w:pPr>
            <w:r w:rsidRPr="00E62D8C">
              <w:t>упражнения</w:t>
            </w:r>
          </w:p>
        </w:tc>
        <w:tc>
          <w:tcPr>
            <w:tcW w:w="3969" w:type="dxa"/>
            <w:gridSpan w:val="3"/>
          </w:tcPr>
          <w:p w:rsidR="00E62D8C" w:rsidRPr="00E62D8C" w:rsidRDefault="00E62D8C" w:rsidP="00144E2D">
            <w:pPr>
              <w:jc w:val="center"/>
            </w:pPr>
            <w:r w:rsidRPr="00E62D8C">
              <w:t>девочки</w:t>
            </w:r>
          </w:p>
        </w:tc>
        <w:tc>
          <w:tcPr>
            <w:tcW w:w="3827" w:type="dxa"/>
            <w:gridSpan w:val="3"/>
          </w:tcPr>
          <w:p w:rsidR="00E62D8C" w:rsidRPr="00E62D8C" w:rsidRDefault="00E62D8C" w:rsidP="00144E2D">
            <w:pPr>
              <w:jc w:val="center"/>
            </w:pPr>
            <w:r w:rsidRPr="00E62D8C">
              <w:t>мальчики</w:t>
            </w:r>
          </w:p>
        </w:tc>
      </w:tr>
      <w:tr w:rsidR="00E62D8C" w:rsidRPr="00E62D8C" w:rsidTr="00144E2D">
        <w:trPr>
          <w:trHeight w:val="242"/>
        </w:trPr>
        <w:tc>
          <w:tcPr>
            <w:tcW w:w="1951" w:type="dxa"/>
            <w:vMerge/>
            <w:tcBorders>
              <w:tl2br w:val="single" w:sz="4" w:space="0" w:color="auto"/>
            </w:tcBorders>
          </w:tcPr>
          <w:p w:rsidR="00E62D8C" w:rsidRPr="00E62D8C" w:rsidRDefault="00E62D8C" w:rsidP="00144E2D">
            <w:pPr>
              <w:jc w:val="center"/>
            </w:pPr>
          </w:p>
        </w:tc>
        <w:tc>
          <w:tcPr>
            <w:tcW w:w="1276" w:type="dxa"/>
          </w:tcPr>
          <w:p w:rsidR="00E62D8C" w:rsidRPr="00E62D8C" w:rsidRDefault="00E62D8C" w:rsidP="00144E2D">
            <w:pPr>
              <w:jc w:val="center"/>
            </w:pPr>
            <w:proofErr w:type="spellStart"/>
            <w:r w:rsidRPr="00E62D8C">
              <w:t>Отл</w:t>
            </w:r>
            <w:proofErr w:type="spellEnd"/>
            <w:r w:rsidRPr="00E62D8C">
              <w:t>.</w:t>
            </w:r>
          </w:p>
        </w:tc>
        <w:tc>
          <w:tcPr>
            <w:tcW w:w="1418" w:type="dxa"/>
          </w:tcPr>
          <w:p w:rsidR="00E62D8C" w:rsidRPr="00E62D8C" w:rsidRDefault="00E62D8C" w:rsidP="00144E2D">
            <w:pPr>
              <w:jc w:val="center"/>
            </w:pPr>
            <w:r w:rsidRPr="00E62D8C">
              <w:t>хор.</w:t>
            </w:r>
          </w:p>
        </w:tc>
        <w:tc>
          <w:tcPr>
            <w:tcW w:w="1275" w:type="dxa"/>
          </w:tcPr>
          <w:p w:rsidR="00E62D8C" w:rsidRPr="00E62D8C" w:rsidRDefault="00E62D8C" w:rsidP="00144E2D">
            <w:pPr>
              <w:jc w:val="center"/>
            </w:pPr>
            <w:r w:rsidRPr="00E62D8C">
              <w:t>уд.</w:t>
            </w:r>
          </w:p>
        </w:tc>
        <w:tc>
          <w:tcPr>
            <w:tcW w:w="1276" w:type="dxa"/>
          </w:tcPr>
          <w:p w:rsidR="00E62D8C" w:rsidRPr="00E62D8C" w:rsidRDefault="00E62D8C" w:rsidP="00144E2D">
            <w:pPr>
              <w:jc w:val="center"/>
            </w:pPr>
            <w:proofErr w:type="spellStart"/>
            <w:r w:rsidRPr="00E62D8C">
              <w:t>отл</w:t>
            </w:r>
            <w:proofErr w:type="spellEnd"/>
            <w:r w:rsidRPr="00E62D8C">
              <w:t>.</w:t>
            </w:r>
          </w:p>
        </w:tc>
        <w:tc>
          <w:tcPr>
            <w:tcW w:w="1275" w:type="dxa"/>
          </w:tcPr>
          <w:p w:rsidR="00E62D8C" w:rsidRPr="00E62D8C" w:rsidRDefault="00E62D8C" w:rsidP="00144E2D">
            <w:pPr>
              <w:jc w:val="center"/>
            </w:pPr>
            <w:r w:rsidRPr="00E62D8C">
              <w:t>хор.</w:t>
            </w:r>
          </w:p>
        </w:tc>
        <w:tc>
          <w:tcPr>
            <w:tcW w:w="1276" w:type="dxa"/>
          </w:tcPr>
          <w:p w:rsidR="00E62D8C" w:rsidRPr="00E62D8C" w:rsidRDefault="00E62D8C" w:rsidP="00144E2D">
            <w:pPr>
              <w:jc w:val="center"/>
            </w:pPr>
            <w:r w:rsidRPr="00E62D8C">
              <w:t>уд</w:t>
            </w:r>
          </w:p>
        </w:tc>
      </w:tr>
      <w:tr w:rsidR="00E62D8C" w:rsidRPr="00E62D8C" w:rsidTr="00144E2D">
        <w:tc>
          <w:tcPr>
            <w:tcW w:w="1951" w:type="dxa"/>
          </w:tcPr>
          <w:p w:rsidR="00E62D8C" w:rsidRPr="00E62D8C" w:rsidRDefault="00E62D8C" w:rsidP="00144E2D">
            <w:pPr>
              <w:jc w:val="center"/>
            </w:pPr>
            <w:r w:rsidRPr="00E62D8C">
              <w:t>Челночный бег 3х10 м.</w:t>
            </w:r>
          </w:p>
        </w:tc>
        <w:tc>
          <w:tcPr>
            <w:tcW w:w="1276" w:type="dxa"/>
          </w:tcPr>
          <w:p w:rsidR="00E62D8C" w:rsidRPr="00E62D8C" w:rsidRDefault="00E62D8C" w:rsidP="00144E2D">
            <w:pPr>
              <w:jc w:val="center"/>
            </w:pPr>
            <w:r w:rsidRPr="00E62D8C">
              <w:t>10,7 сек.</w:t>
            </w:r>
          </w:p>
          <w:p w:rsidR="00E62D8C" w:rsidRPr="00E62D8C" w:rsidRDefault="00E62D8C" w:rsidP="00144E2D"/>
        </w:tc>
        <w:tc>
          <w:tcPr>
            <w:tcW w:w="1418" w:type="dxa"/>
          </w:tcPr>
          <w:p w:rsidR="00E62D8C" w:rsidRPr="00E62D8C" w:rsidRDefault="00E62D8C" w:rsidP="00144E2D">
            <w:pPr>
              <w:jc w:val="center"/>
            </w:pPr>
            <w:r w:rsidRPr="00E62D8C">
              <w:t>10,8-11,2</w:t>
            </w:r>
          </w:p>
        </w:tc>
        <w:tc>
          <w:tcPr>
            <w:tcW w:w="1275" w:type="dxa"/>
          </w:tcPr>
          <w:p w:rsidR="00E62D8C" w:rsidRPr="00E62D8C" w:rsidRDefault="00E62D8C" w:rsidP="00144E2D">
            <w:pPr>
              <w:jc w:val="center"/>
            </w:pPr>
            <w:r w:rsidRPr="00E62D8C">
              <w:t>11.3 и больше</w:t>
            </w:r>
          </w:p>
        </w:tc>
        <w:tc>
          <w:tcPr>
            <w:tcW w:w="1276" w:type="dxa"/>
          </w:tcPr>
          <w:p w:rsidR="00E62D8C" w:rsidRPr="00E62D8C" w:rsidRDefault="00E62D8C" w:rsidP="00144E2D">
            <w:pPr>
              <w:jc w:val="center"/>
            </w:pPr>
            <w:r w:rsidRPr="00E62D8C">
              <w:t>10,5 сек.</w:t>
            </w:r>
          </w:p>
        </w:tc>
        <w:tc>
          <w:tcPr>
            <w:tcW w:w="1275" w:type="dxa"/>
          </w:tcPr>
          <w:p w:rsidR="00E62D8C" w:rsidRPr="00E62D8C" w:rsidRDefault="00E62D8C" w:rsidP="00144E2D">
            <w:pPr>
              <w:jc w:val="center"/>
            </w:pPr>
            <w:r w:rsidRPr="00E62D8C">
              <w:t>10.6-10.9</w:t>
            </w:r>
          </w:p>
        </w:tc>
        <w:tc>
          <w:tcPr>
            <w:tcW w:w="1276" w:type="dxa"/>
          </w:tcPr>
          <w:p w:rsidR="00E62D8C" w:rsidRPr="00E62D8C" w:rsidRDefault="00E62D8C" w:rsidP="00144E2D">
            <w:pPr>
              <w:jc w:val="center"/>
            </w:pPr>
            <w:r w:rsidRPr="00E62D8C">
              <w:t>11.0 и больше</w:t>
            </w:r>
          </w:p>
        </w:tc>
      </w:tr>
      <w:tr w:rsidR="00E62D8C" w:rsidRPr="00E62D8C" w:rsidTr="00144E2D">
        <w:tc>
          <w:tcPr>
            <w:tcW w:w="1951" w:type="dxa"/>
          </w:tcPr>
          <w:p w:rsidR="00E62D8C" w:rsidRPr="00E62D8C" w:rsidRDefault="00E62D8C" w:rsidP="00144E2D">
            <w:pPr>
              <w:jc w:val="center"/>
            </w:pPr>
            <w:r w:rsidRPr="00E62D8C">
              <w:t xml:space="preserve">Поднимание туловища </w:t>
            </w:r>
          </w:p>
          <w:p w:rsidR="00E62D8C" w:rsidRPr="00E62D8C" w:rsidRDefault="00E62D8C" w:rsidP="00144E2D">
            <w:r w:rsidRPr="00E62D8C">
              <w:t xml:space="preserve">     за 30 сек.</w:t>
            </w:r>
          </w:p>
        </w:tc>
        <w:tc>
          <w:tcPr>
            <w:tcW w:w="1276" w:type="dxa"/>
          </w:tcPr>
          <w:p w:rsidR="00E62D8C" w:rsidRPr="00E62D8C" w:rsidRDefault="00E62D8C" w:rsidP="00144E2D">
            <w:pPr>
              <w:jc w:val="center"/>
            </w:pPr>
            <w:r w:rsidRPr="00E62D8C">
              <w:t>15 раз</w:t>
            </w:r>
          </w:p>
          <w:p w:rsidR="00E62D8C" w:rsidRPr="00E62D8C" w:rsidRDefault="00E62D8C" w:rsidP="00144E2D">
            <w:pPr>
              <w:jc w:val="center"/>
            </w:pPr>
          </w:p>
          <w:p w:rsidR="00E62D8C" w:rsidRPr="00E62D8C" w:rsidRDefault="00E62D8C" w:rsidP="00144E2D">
            <w:pPr>
              <w:jc w:val="center"/>
            </w:pPr>
          </w:p>
        </w:tc>
        <w:tc>
          <w:tcPr>
            <w:tcW w:w="1418" w:type="dxa"/>
          </w:tcPr>
          <w:p w:rsidR="00E62D8C" w:rsidRPr="00E62D8C" w:rsidRDefault="00E62D8C" w:rsidP="00144E2D">
            <w:pPr>
              <w:jc w:val="center"/>
            </w:pPr>
            <w:r w:rsidRPr="00E62D8C">
              <w:t>8-14 раз</w:t>
            </w:r>
          </w:p>
        </w:tc>
        <w:tc>
          <w:tcPr>
            <w:tcW w:w="1275" w:type="dxa"/>
          </w:tcPr>
          <w:p w:rsidR="00E62D8C" w:rsidRPr="00E62D8C" w:rsidRDefault="00E62D8C" w:rsidP="00144E2D">
            <w:pPr>
              <w:jc w:val="center"/>
            </w:pPr>
            <w:r w:rsidRPr="00E62D8C">
              <w:t>менее 8 раз</w:t>
            </w:r>
          </w:p>
        </w:tc>
        <w:tc>
          <w:tcPr>
            <w:tcW w:w="1276" w:type="dxa"/>
          </w:tcPr>
          <w:p w:rsidR="00E62D8C" w:rsidRPr="00E62D8C" w:rsidRDefault="00E62D8C" w:rsidP="00144E2D">
            <w:pPr>
              <w:jc w:val="center"/>
            </w:pPr>
            <w:r w:rsidRPr="00E62D8C">
              <w:t>15 раз</w:t>
            </w:r>
          </w:p>
        </w:tc>
        <w:tc>
          <w:tcPr>
            <w:tcW w:w="1275" w:type="dxa"/>
          </w:tcPr>
          <w:p w:rsidR="00E62D8C" w:rsidRPr="00E62D8C" w:rsidRDefault="00E62D8C" w:rsidP="00144E2D">
            <w:pPr>
              <w:jc w:val="center"/>
            </w:pPr>
            <w:r w:rsidRPr="00E62D8C">
              <w:t>8-14 раз</w:t>
            </w:r>
          </w:p>
        </w:tc>
        <w:tc>
          <w:tcPr>
            <w:tcW w:w="1276" w:type="dxa"/>
          </w:tcPr>
          <w:p w:rsidR="00E62D8C" w:rsidRPr="00E62D8C" w:rsidRDefault="00E62D8C" w:rsidP="00144E2D">
            <w:pPr>
              <w:jc w:val="center"/>
            </w:pPr>
            <w:r w:rsidRPr="00E62D8C">
              <w:t>менее 8 раз</w:t>
            </w:r>
          </w:p>
        </w:tc>
      </w:tr>
      <w:tr w:rsidR="00E62D8C" w:rsidRPr="00E62D8C" w:rsidTr="00144E2D">
        <w:tc>
          <w:tcPr>
            <w:tcW w:w="1951" w:type="dxa"/>
          </w:tcPr>
          <w:p w:rsidR="00E62D8C" w:rsidRPr="00E62D8C" w:rsidRDefault="00E62D8C" w:rsidP="00144E2D">
            <w:r w:rsidRPr="00E62D8C">
              <w:t xml:space="preserve">    Бег 1000 м.</w:t>
            </w:r>
          </w:p>
        </w:tc>
        <w:tc>
          <w:tcPr>
            <w:tcW w:w="1276" w:type="dxa"/>
          </w:tcPr>
          <w:p w:rsidR="00E62D8C" w:rsidRPr="00E62D8C" w:rsidRDefault="00E62D8C" w:rsidP="00144E2D">
            <w:pPr>
              <w:jc w:val="center"/>
            </w:pPr>
            <w:r w:rsidRPr="00E62D8C">
              <w:t>зачёт без учёта времени</w:t>
            </w:r>
          </w:p>
        </w:tc>
        <w:tc>
          <w:tcPr>
            <w:tcW w:w="1418" w:type="dxa"/>
          </w:tcPr>
          <w:p w:rsidR="00E62D8C" w:rsidRPr="00E62D8C" w:rsidRDefault="00E62D8C" w:rsidP="00144E2D">
            <w:r w:rsidRPr="00E62D8C">
              <w:t>зачёт без учёта времени</w:t>
            </w:r>
          </w:p>
        </w:tc>
        <w:tc>
          <w:tcPr>
            <w:tcW w:w="1275" w:type="dxa"/>
          </w:tcPr>
          <w:p w:rsidR="00E62D8C" w:rsidRPr="00E62D8C" w:rsidRDefault="00E62D8C" w:rsidP="00144E2D">
            <w:r w:rsidRPr="00E62D8C">
              <w:t>зачёт без учёта времени</w:t>
            </w:r>
          </w:p>
        </w:tc>
        <w:tc>
          <w:tcPr>
            <w:tcW w:w="1276" w:type="dxa"/>
          </w:tcPr>
          <w:p w:rsidR="00E62D8C" w:rsidRPr="00E62D8C" w:rsidRDefault="00E62D8C" w:rsidP="00144E2D">
            <w:r w:rsidRPr="00E62D8C">
              <w:t>зачёт без учёта времени</w:t>
            </w:r>
          </w:p>
        </w:tc>
        <w:tc>
          <w:tcPr>
            <w:tcW w:w="1275" w:type="dxa"/>
          </w:tcPr>
          <w:p w:rsidR="00E62D8C" w:rsidRPr="00E62D8C" w:rsidRDefault="00E62D8C" w:rsidP="00144E2D">
            <w:r w:rsidRPr="00E62D8C">
              <w:t>зачёт без учёта времени</w:t>
            </w:r>
          </w:p>
        </w:tc>
        <w:tc>
          <w:tcPr>
            <w:tcW w:w="1276" w:type="dxa"/>
          </w:tcPr>
          <w:p w:rsidR="00E62D8C" w:rsidRPr="00E62D8C" w:rsidRDefault="00E62D8C" w:rsidP="00144E2D">
            <w:r w:rsidRPr="00E62D8C">
              <w:t>зачёт без учёта времени</w:t>
            </w:r>
          </w:p>
        </w:tc>
      </w:tr>
    </w:tbl>
    <w:p w:rsidR="007708C2" w:rsidRPr="00E62D8C" w:rsidRDefault="007708C2" w:rsidP="00E62D8C">
      <w:pPr>
        <w:spacing w:before="100" w:beforeAutospacing="1" w:after="100" w:afterAutospacing="1"/>
        <w:rPr>
          <w:b/>
          <w:bCs/>
        </w:rPr>
      </w:pPr>
    </w:p>
    <w:p w:rsidR="00E62D8C" w:rsidRPr="00E62D8C" w:rsidRDefault="00E62D8C">
      <w:pPr>
        <w:spacing w:before="100" w:beforeAutospacing="1" w:after="100" w:afterAutospacing="1"/>
        <w:rPr>
          <w:b/>
          <w:bCs/>
        </w:rPr>
      </w:pPr>
    </w:p>
    <w:sectPr w:rsidR="00E62D8C" w:rsidRPr="00E62D8C" w:rsidSect="00294A4F"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19A0" w:rsidRDefault="004619A0" w:rsidP="00CF3260">
      <w:r>
        <w:separator/>
      </w:r>
    </w:p>
  </w:endnote>
  <w:endnote w:type="continuationSeparator" w:id="1">
    <w:p w:rsidR="004619A0" w:rsidRDefault="004619A0" w:rsidP="00CF32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19A0" w:rsidRDefault="004619A0" w:rsidP="00CF3260">
      <w:r>
        <w:separator/>
      </w:r>
    </w:p>
  </w:footnote>
  <w:footnote w:type="continuationSeparator" w:id="1">
    <w:p w:rsidR="004619A0" w:rsidRDefault="004619A0" w:rsidP="00CF32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C343BF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3F73EEA"/>
    <w:multiLevelType w:val="hybridMultilevel"/>
    <w:tmpl w:val="B75CBCBE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761E6"/>
    <w:multiLevelType w:val="hybridMultilevel"/>
    <w:tmpl w:val="DBCA85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B64DC7"/>
    <w:multiLevelType w:val="hybridMultilevel"/>
    <w:tmpl w:val="98BE2BDE"/>
    <w:lvl w:ilvl="0" w:tplc="609CC902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07E4458"/>
    <w:multiLevelType w:val="singleLevel"/>
    <w:tmpl w:val="4B208C38"/>
    <w:lvl w:ilvl="0">
      <w:start w:val="10"/>
      <w:numFmt w:val="decimal"/>
      <w:lvlText w:val="%1."/>
      <w:legacy w:legacy="1" w:legacySpace="0" w:legacyIndent="30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394C4722"/>
    <w:multiLevelType w:val="singleLevel"/>
    <w:tmpl w:val="786EA638"/>
    <w:lvl w:ilvl="0">
      <w:start w:val="1"/>
      <w:numFmt w:val="decimal"/>
      <w:lvlText w:val="%1."/>
      <w:legacy w:legacy="1" w:legacySpace="0" w:legacyIndent="21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43DE4FFD"/>
    <w:multiLevelType w:val="hybridMultilevel"/>
    <w:tmpl w:val="DEE0B260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56D6EB5"/>
    <w:multiLevelType w:val="hybridMultilevel"/>
    <w:tmpl w:val="FB6054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7A06B06"/>
    <w:multiLevelType w:val="hybridMultilevel"/>
    <w:tmpl w:val="382ECCF8"/>
    <w:lvl w:ilvl="0" w:tplc="23B064B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6BC52555"/>
    <w:multiLevelType w:val="hybridMultilevel"/>
    <w:tmpl w:val="C5609E92"/>
    <w:lvl w:ilvl="0" w:tplc="EE7E0F0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3957858"/>
    <w:multiLevelType w:val="hybridMultilevel"/>
    <w:tmpl w:val="84BA38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lvl w:ilvl="0">
        <w:numFmt w:val="bullet"/>
        <w:lvlText w:val="•"/>
        <w:legacy w:legacy="1" w:legacySpace="0" w:legacyIndent="33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7"/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  <w:lvlOverride w:ilvl="0">
      <w:startOverride w:val="1"/>
    </w:lvlOverride>
  </w:num>
  <w:num w:numId="7">
    <w:abstractNumId w:val="4"/>
  </w:num>
  <w:num w:numId="8">
    <w:abstractNumId w:val="4"/>
    <w:lvlOverride w:ilvl="0">
      <w:startOverride w:val="10"/>
    </w:lvlOverride>
  </w:num>
  <w:num w:numId="9">
    <w:abstractNumId w:val="4"/>
    <w:lvlOverride w:ilvl="0">
      <w:lvl w:ilvl="0">
        <w:start w:val="10"/>
        <w:numFmt w:val="decimal"/>
        <w:lvlText w:val="%1."/>
        <w:legacy w:legacy="1" w:legacySpace="0" w:legacyIndent="30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2"/>
  </w:num>
  <w:num w:numId="11">
    <w:abstractNumId w:val="10"/>
  </w:num>
  <w:num w:numId="12">
    <w:abstractNumId w:val="8"/>
  </w:num>
  <w:num w:numId="13">
    <w:abstractNumId w:val="1"/>
  </w:num>
  <w:num w:numId="14">
    <w:abstractNumId w:val="6"/>
  </w:num>
  <w:num w:numId="15">
    <w:abstractNumId w:val="9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3260"/>
    <w:rsid w:val="00010FAA"/>
    <w:rsid w:val="00015F0A"/>
    <w:rsid w:val="00017773"/>
    <w:rsid w:val="00024A75"/>
    <w:rsid w:val="00030357"/>
    <w:rsid w:val="00031EE9"/>
    <w:rsid w:val="00041449"/>
    <w:rsid w:val="0004146A"/>
    <w:rsid w:val="000442D2"/>
    <w:rsid w:val="000527F7"/>
    <w:rsid w:val="00071823"/>
    <w:rsid w:val="0007214F"/>
    <w:rsid w:val="00077C9B"/>
    <w:rsid w:val="000845EB"/>
    <w:rsid w:val="000A0967"/>
    <w:rsid w:val="000A5217"/>
    <w:rsid w:val="000B4566"/>
    <w:rsid w:val="000D1B46"/>
    <w:rsid w:val="000D33A5"/>
    <w:rsid w:val="000D3D9D"/>
    <w:rsid w:val="000E78BD"/>
    <w:rsid w:val="0011036D"/>
    <w:rsid w:val="00121C6B"/>
    <w:rsid w:val="0012221F"/>
    <w:rsid w:val="0012614A"/>
    <w:rsid w:val="001273D9"/>
    <w:rsid w:val="00131D9C"/>
    <w:rsid w:val="00135C95"/>
    <w:rsid w:val="00135FB1"/>
    <w:rsid w:val="001465F4"/>
    <w:rsid w:val="00154DFC"/>
    <w:rsid w:val="00163E10"/>
    <w:rsid w:val="00166BB9"/>
    <w:rsid w:val="001759B0"/>
    <w:rsid w:val="00185CF5"/>
    <w:rsid w:val="0019549C"/>
    <w:rsid w:val="00197C4D"/>
    <w:rsid w:val="001A134F"/>
    <w:rsid w:val="001A48EF"/>
    <w:rsid w:val="001F36E3"/>
    <w:rsid w:val="002042A0"/>
    <w:rsid w:val="0021244E"/>
    <w:rsid w:val="00221924"/>
    <w:rsid w:val="00223BF0"/>
    <w:rsid w:val="00231337"/>
    <w:rsid w:val="00242855"/>
    <w:rsid w:val="00245AA5"/>
    <w:rsid w:val="00254AC9"/>
    <w:rsid w:val="0026191F"/>
    <w:rsid w:val="00286852"/>
    <w:rsid w:val="002872D9"/>
    <w:rsid w:val="00294A4F"/>
    <w:rsid w:val="002B5BE4"/>
    <w:rsid w:val="002C36E4"/>
    <w:rsid w:val="002D0A9C"/>
    <w:rsid w:val="002D473A"/>
    <w:rsid w:val="002F2B21"/>
    <w:rsid w:val="002F3E75"/>
    <w:rsid w:val="002F3EE8"/>
    <w:rsid w:val="002F7069"/>
    <w:rsid w:val="00311930"/>
    <w:rsid w:val="003132A2"/>
    <w:rsid w:val="00321465"/>
    <w:rsid w:val="00323634"/>
    <w:rsid w:val="003406E1"/>
    <w:rsid w:val="00352A4A"/>
    <w:rsid w:val="0037385F"/>
    <w:rsid w:val="0037496E"/>
    <w:rsid w:val="00381676"/>
    <w:rsid w:val="003A21F3"/>
    <w:rsid w:val="003A7510"/>
    <w:rsid w:val="003B2F04"/>
    <w:rsid w:val="003C09A5"/>
    <w:rsid w:val="003C1243"/>
    <w:rsid w:val="003C1510"/>
    <w:rsid w:val="003C6BB0"/>
    <w:rsid w:val="003E1236"/>
    <w:rsid w:val="003F58BD"/>
    <w:rsid w:val="00404021"/>
    <w:rsid w:val="00413D15"/>
    <w:rsid w:val="00432767"/>
    <w:rsid w:val="0044649A"/>
    <w:rsid w:val="00451D91"/>
    <w:rsid w:val="004619A0"/>
    <w:rsid w:val="00467D51"/>
    <w:rsid w:val="00470FE0"/>
    <w:rsid w:val="00472DAF"/>
    <w:rsid w:val="0049201A"/>
    <w:rsid w:val="004925FB"/>
    <w:rsid w:val="004933CF"/>
    <w:rsid w:val="0049513A"/>
    <w:rsid w:val="004A45D9"/>
    <w:rsid w:val="004A6EE6"/>
    <w:rsid w:val="004B0549"/>
    <w:rsid w:val="004B4DC3"/>
    <w:rsid w:val="004C07D4"/>
    <w:rsid w:val="004C0A76"/>
    <w:rsid w:val="004C2579"/>
    <w:rsid w:val="004D233B"/>
    <w:rsid w:val="004D3B64"/>
    <w:rsid w:val="004E65EC"/>
    <w:rsid w:val="004F3483"/>
    <w:rsid w:val="00521B55"/>
    <w:rsid w:val="00526372"/>
    <w:rsid w:val="005271AA"/>
    <w:rsid w:val="00557C79"/>
    <w:rsid w:val="00583D51"/>
    <w:rsid w:val="005847B3"/>
    <w:rsid w:val="0059078E"/>
    <w:rsid w:val="005A602D"/>
    <w:rsid w:val="005A7662"/>
    <w:rsid w:val="005B4C70"/>
    <w:rsid w:val="005B515C"/>
    <w:rsid w:val="005C1E3C"/>
    <w:rsid w:val="005C2325"/>
    <w:rsid w:val="005D13B5"/>
    <w:rsid w:val="005D14F5"/>
    <w:rsid w:val="005F5CC1"/>
    <w:rsid w:val="005F671A"/>
    <w:rsid w:val="00606384"/>
    <w:rsid w:val="00632BD6"/>
    <w:rsid w:val="00637DB7"/>
    <w:rsid w:val="00664A34"/>
    <w:rsid w:val="00672189"/>
    <w:rsid w:val="00676724"/>
    <w:rsid w:val="00681262"/>
    <w:rsid w:val="00684509"/>
    <w:rsid w:val="00684F85"/>
    <w:rsid w:val="00687F4F"/>
    <w:rsid w:val="006A6D5B"/>
    <w:rsid w:val="006B28FE"/>
    <w:rsid w:val="006C0D5E"/>
    <w:rsid w:val="006C342F"/>
    <w:rsid w:val="006C7FAB"/>
    <w:rsid w:val="006D2BEE"/>
    <w:rsid w:val="006E4B8B"/>
    <w:rsid w:val="006E591B"/>
    <w:rsid w:val="00706DE4"/>
    <w:rsid w:val="0075632D"/>
    <w:rsid w:val="007615D0"/>
    <w:rsid w:val="00766CB2"/>
    <w:rsid w:val="00767CE0"/>
    <w:rsid w:val="007708C2"/>
    <w:rsid w:val="00771235"/>
    <w:rsid w:val="00777E7D"/>
    <w:rsid w:val="00782098"/>
    <w:rsid w:val="0079293D"/>
    <w:rsid w:val="007A12A1"/>
    <w:rsid w:val="007A1F91"/>
    <w:rsid w:val="007B2777"/>
    <w:rsid w:val="007D050A"/>
    <w:rsid w:val="007E05AF"/>
    <w:rsid w:val="007E3441"/>
    <w:rsid w:val="007E76CE"/>
    <w:rsid w:val="007F6234"/>
    <w:rsid w:val="00815001"/>
    <w:rsid w:val="008271AE"/>
    <w:rsid w:val="00833C82"/>
    <w:rsid w:val="00850BB4"/>
    <w:rsid w:val="008650B7"/>
    <w:rsid w:val="008700BF"/>
    <w:rsid w:val="0087141C"/>
    <w:rsid w:val="00884CA8"/>
    <w:rsid w:val="00886FE8"/>
    <w:rsid w:val="008A217E"/>
    <w:rsid w:val="008C5355"/>
    <w:rsid w:val="008D1576"/>
    <w:rsid w:val="008D2491"/>
    <w:rsid w:val="008D6E52"/>
    <w:rsid w:val="008E2F91"/>
    <w:rsid w:val="008F03CC"/>
    <w:rsid w:val="00902941"/>
    <w:rsid w:val="00902D58"/>
    <w:rsid w:val="00913477"/>
    <w:rsid w:val="00914758"/>
    <w:rsid w:val="009232E1"/>
    <w:rsid w:val="00936E86"/>
    <w:rsid w:val="00946752"/>
    <w:rsid w:val="00950CE8"/>
    <w:rsid w:val="00953426"/>
    <w:rsid w:val="009912AD"/>
    <w:rsid w:val="009921A2"/>
    <w:rsid w:val="0099358C"/>
    <w:rsid w:val="009A6AD0"/>
    <w:rsid w:val="009B4639"/>
    <w:rsid w:val="009C5A37"/>
    <w:rsid w:val="009E505C"/>
    <w:rsid w:val="00A10881"/>
    <w:rsid w:val="00A218FE"/>
    <w:rsid w:val="00A349BA"/>
    <w:rsid w:val="00A453F9"/>
    <w:rsid w:val="00A60344"/>
    <w:rsid w:val="00A615CD"/>
    <w:rsid w:val="00A66120"/>
    <w:rsid w:val="00A71C98"/>
    <w:rsid w:val="00A729F1"/>
    <w:rsid w:val="00A749FC"/>
    <w:rsid w:val="00A77C0A"/>
    <w:rsid w:val="00A9554C"/>
    <w:rsid w:val="00AA1D59"/>
    <w:rsid w:val="00AA738C"/>
    <w:rsid w:val="00AC5123"/>
    <w:rsid w:val="00AC7611"/>
    <w:rsid w:val="00AC7E80"/>
    <w:rsid w:val="00AD5131"/>
    <w:rsid w:val="00AE14DD"/>
    <w:rsid w:val="00AF3CA4"/>
    <w:rsid w:val="00B01FBF"/>
    <w:rsid w:val="00B03FD1"/>
    <w:rsid w:val="00B1474F"/>
    <w:rsid w:val="00B25738"/>
    <w:rsid w:val="00B4127E"/>
    <w:rsid w:val="00B56BA3"/>
    <w:rsid w:val="00B8437F"/>
    <w:rsid w:val="00B92BC4"/>
    <w:rsid w:val="00BA69D0"/>
    <w:rsid w:val="00BB68F0"/>
    <w:rsid w:val="00BD57B3"/>
    <w:rsid w:val="00BE12A8"/>
    <w:rsid w:val="00BE1C41"/>
    <w:rsid w:val="00BF2A65"/>
    <w:rsid w:val="00C00743"/>
    <w:rsid w:val="00C368AE"/>
    <w:rsid w:val="00C36902"/>
    <w:rsid w:val="00C441E1"/>
    <w:rsid w:val="00C65559"/>
    <w:rsid w:val="00C66E20"/>
    <w:rsid w:val="00C9673B"/>
    <w:rsid w:val="00CA4552"/>
    <w:rsid w:val="00CB22B7"/>
    <w:rsid w:val="00CB31EB"/>
    <w:rsid w:val="00CB431B"/>
    <w:rsid w:val="00CC64ED"/>
    <w:rsid w:val="00CD5BE1"/>
    <w:rsid w:val="00CF07E1"/>
    <w:rsid w:val="00CF3260"/>
    <w:rsid w:val="00CF5C22"/>
    <w:rsid w:val="00D04ECD"/>
    <w:rsid w:val="00D13F09"/>
    <w:rsid w:val="00D16BFE"/>
    <w:rsid w:val="00D226FF"/>
    <w:rsid w:val="00D26BD4"/>
    <w:rsid w:val="00D30705"/>
    <w:rsid w:val="00D54FA9"/>
    <w:rsid w:val="00D67360"/>
    <w:rsid w:val="00D72980"/>
    <w:rsid w:val="00D95AFA"/>
    <w:rsid w:val="00DB33FF"/>
    <w:rsid w:val="00DB6589"/>
    <w:rsid w:val="00DC26E7"/>
    <w:rsid w:val="00DC43C0"/>
    <w:rsid w:val="00DC4D4B"/>
    <w:rsid w:val="00DD35E3"/>
    <w:rsid w:val="00DD45CF"/>
    <w:rsid w:val="00DD588B"/>
    <w:rsid w:val="00E11E7A"/>
    <w:rsid w:val="00E144E4"/>
    <w:rsid w:val="00E2101A"/>
    <w:rsid w:val="00E2134B"/>
    <w:rsid w:val="00E23DB8"/>
    <w:rsid w:val="00E25943"/>
    <w:rsid w:val="00E62D8C"/>
    <w:rsid w:val="00E73C81"/>
    <w:rsid w:val="00E83158"/>
    <w:rsid w:val="00E90D85"/>
    <w:rsid w:val="00E9177D"/>
    <w:rsid w:val="00EB788B"/>
    <w:rsid w:val="00EC3286"/>
    <w:rsid w:val="00ED1E76"/>
    <w:rsid w:val="00ED6784"/>
    <w:rsid w:val="00EE2BB1"/>
    <w:rsid w:val="00F170CC"/>
    <w:rsid w:val="00F21400"/>
    <w:rsid w:val="00F2290E"/>
    <w:rsid w:val="00F30459"/>
    <w:rsid w:val="00F34A22"/>
    <w:rsid w:val="00F40C30"/>
    <w:rsid w:val="00F419A0"/>
    <w:rsid w:val="00F80284"/>
    <w:rsid w:val="00F80D89"/>
    <w:rsid w:val="00F86F56"/>
    <w:rsid w:val="00F91009"/>
    <w:rsid w:val="00F91522"/>
    <w:rsid w:val="00FC5554"/>
    <w:rsid w:val="00FE7664"/>
    <w:rsid w:val="00FF6F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F3260"/>
    <w:pPr>
      <w:keepNext/>
      <w:widowControl/>
      <w:autoSpaceDE/>
      <w:autoSpaceDN/>
      <w:adjustRightInd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CF3260"/>
    <w:pPr>
      <w:keepNext/>
      <w:widowControl/>
      <w:autoSpaceDE/>
      <w:autoSpaceDN/>
      <w:adjustRightInd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qFormat/>
    <w:rsid w:val="00CF3260"/>
    <w:pPr>
      <w:keepNext/>
      <w:widowControl/>
      <w:shd w:val="clear" w:color="auto" w:fill="FFFFFF"/>
      <w:autoSpaceDE/>
      <w:autoSpaceDN/>
      <w:adjustRightInd/>
      <w:jc w:val="center"/>
      <w:outlineLvl w:val="4"/>
    </w:pPr>
    <w:rPr>
      <w:b/>
      <w:bCs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F326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CF326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F3260"/>
    <w:rPr>
      <w:rFonts w:ascii="Times New Roman" w:eastAsia="Times New Roman" w:hAnsi="Times New Roman" w:cs="Times New Roman"/>
      <w:b/>
      <w:bCs/>
      <w:color w:val="000000"/>
      <w:sz w:val="28"/>
      <w:szCs w:val="24"/>
      <w:shd w:val="clear" w:color="auto" w:fill="FFFFFF"/>
      <w:lang w:eastAsia="ru-RU"/>
    </w:rPr>
  </w:style>
  <w:style w:type="character" w:styleId="a3">
    <w:name w:val="Hyperlink"/>
    <w:basedOn w:val="a0"/>
    <w:semiHidden/>
    <w:unhideWhenUsed/>
    <w:rsid w:val="00CF3260"/>
    <w:rPr>
      <w:color w:val="008080"/>
      <w:u w:val="single"/>
    </w:rPr>
  </w:style>
  <w:style w:type="paragraph" w:styleId="a4">
    <w:name w:val="footer"/>
    <w:basedOn w:val="a"/>
    <w:link w:val="a5"/>
    <w:uiPriority w:val="99"/>
    <w:unhideWhenUsed/>
    <w:rsid w:val="00CF3260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CF32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semiHidden/>
    <w:unhideWhenUsed/>
    <w:rsid w:val="00CF3260"/>
    <w:pPr>
      <w:widowControl/>
      <w:autoSpaceDE/>
      <w:autoSpaceDN/>
      <w:adjustRightInd/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semiHidden/>
    <w:rsid w:val="00CF32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CF3260"/>
    <w:pPr>
      <w:ind w:firstLine="567"/>
      <w:jc w:val="both"/>
    </w:pPr>
    <w:rPr>
      <w:szCs w:val="22"/>
    </w:rPr>
  </w:style>
  <w:style w:type="character" w:customStyle="1" w:styleId="20">
    <w:name w:val="Основной текст с отступом 2 Знак"/>
    <w:basedOn w:val="a0"/>
    <w:link w:val="2"/>
    <w:semiHidden/>
    <w:rsid w:val="00CF3260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Style1">
    <w:name w:val="Style1"/>
    <w:basedOn w:val="a"/>
    <w:rsid w:val="00CF3260"/>
    <w:pPr>
      <w:spacing w:line="245" w:lineRule="exact"/>
      <w:jc w:val="center"/>
    </w:pPr>
  </w:style>
  <w:style w:type="paragraph" w:customStyle="1" w:styleId="Style2">
    <w:name w:val="Style2"/>
    <w:basedOn w:val="a"/>
    <w:rsid w:val="00CF3260"/>
  </w:style>
  <w:style w:type="paragraph" w:customStyle="1" w:styleId="Style3">
    <w:name w:val="Style3"/>
    <w:basedOn w:val="a"/>
    <w:rsid w:val="00CF3260"/>
  </w:style>
  <w:style w:type="paragraph" w:customStyle="1" w:styleId="Style5">
    <w:name w:val="Style5"/>
    <w:basedOn w:val="a"/>
    <w:rsid w:val="00CF3260"/>
  </w:style>
  <w:style w:type="paragraph" w:customStyle="1" w:styleId="Style9">
    <w:name w:val="Style9"/>
    <w:basedOn w:val="a"/>
    <w:rsid w:val="00CF3260"/>
    <w:pPr>
      <w:spacing w:line="254" w:lineRule="exact"/>
    </w:pPr>
  </w:style>
  <w:style w:type="paragraph" w:customStyle="1" w:styleId="Style10">
    <w:name w:val="Style10"/>
    <w:basedOn w:val="a"/>
    <w:rsid w:val="00CF3260"/>
    <w:pPr>
      <w:spacing w:line="254" w:lineRule="exact"/>
    </w:pPr>
  </w:style>
  <w:style w:type="paragraph" w:customStyle="1" w:styleId="Style11">
    <w:name w:val="Style11"/>
    <w:basedOn w:val="a"/>
    <w:rsid w:val="00CF3260"/>
  </w:style>
  <w:style w:type="paragraph" w:customStyle="1" w:styleId="Style4">
    <w:name w:val="Style4"/>
    <w:basedOn w:val="a"/>
    <w:rsid w:val="00CF3260"/>
  </w:style>
  <w:style w:type="paragraph" w:customStyle="1" w:styleId="Style6">
    <w:name w:val="Style6"/>
    <w:basedOn w:val="a"/>
    <w:rsid w:val="00CF3260"/>
    <w:pPr>
      <w:spacing w:line="202" w:lineRule="exact"/>
    </w:pPr>
  </w:style>
  <w:style w:type="paragraph" w:customStyle="1" w:styleId="Style7">
    <w:name w:val="Style7"/>
    <w:basedOn w:val="a"/>
    <w:rsid w:val="00CF3260"/>
    <w:pPr>
      <w:spacing w:line="202" w:lineRule="exact"/>
      <w:ind w:firstLine="67"/>
    </w:pPr>
  </w:style>
  <w:style w:type="paragraph" w:customStyle="1" w:styleId="Style8">
    <w:name w:val="Style8"/>
    <w:basedOn w:val="a"/>
    <w:rsid w:val="00CF3260"/>
  </w:style>
  <w:style w:type="paragraph" w:customStyle="1" w:styleId="Style12">
    <w:name w:val="Style12"/>
    <w:basedOn w:val="a"/>
    <w:rsid w:val="00CF3260"/>
    <w:pPr>
      <w:spacing w:line="202" w:lineRule="exact"/>
      <w:jc w:val="center"/>
    </w:pPr>
  </w:style>
  <w:style w:type="character" w:customStyle="1" w:styleId="FontStyle14">
    <w:name w:val="Font Style14"/>
    <w:basedOn w:val="a0"/>
    <w:rsid w:val="00CF3260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1">
    <w:name w:val="Font Style11"/>
    <w:basedOn w:val="a0"/>
    <w:rsid w:val="00CF3260"/>
    <w:rPr>
      <w:rFonts w:ascii="Times New Roman" w:hAnsi="Times New Roman" w:cs="Times New Roman" w:hint="default"/>
      <w:sz w:val="18"/>
      <w:szCs w:val="18"/>
    </w:rPr>
  </w:style>
  <w:style w:type="character" w:customStyle="1" w:styleId="FontStyle12">
    <w:name w:val="Font Style12"/>
    <w:basedOn w:val="a0"/>
    <w:rsid w:val="00CF3260"/>
    <w:rPr>
      <w:rFonts w:ascii="Times New Roman" w:hAnsi="Times New Roman" w:cs="Times New Roman" w:hint="default"/>
      <w:sz w:val="18"/>
      <w:szCs w:val="18"/>
    </w:rPr>
  </w:style>
  <w:style w:type="character" w:customStyle="1" w:styleId="FontStyle13">
    <w:name w:val="Font Style13"/>
    <w:basedOn w:val="a0"/>
    <w:rsid w:val="00CF3260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15">
    <w:name w:val="Font Style15"/>
    <w:basedOn w:val="a0"/>
    <w:rsid w:val="00CF3260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6">
    <w:name w:val="Font Style16"/>
    <w:basedOn w:val="a0"/>
    <w:rsid w:val="00CF3260"/>
    <w:rPr>
      <w:rFonts w:ascii="Times New Roman" w:hAnsi="Times New Roman" w:cs="Times New Roman" w:hint="default"/>
      <w:sz w:val="18"/>
      <w:szCs w:val="18"/>
    </w:rPr>
  </w:style>
  <w:style w:type="character" w:customStyle="1" w:styleId="FontStyle17">
    <w:name w:val="Font Style17"/>
    <w:basedOn w:val="a0"/>
    <w:rsid w:val="00CF3260"/>
    <w:rPr>
      <w:rFonts w:ascii="Times New Roman" w:hAnsi="Times New Roman" w:cs="Times New Roman" w:hint="default"/>
      <w:b/>
      <w:bCs/>
      <w:spacing w:val="20"/>
      <w:sz w:val="16"/>
      <w:szCs w:val="16"/>
    </w:rPr>
  </w:style>
  <w:style w:type="character" w:customStyle="1" w:styleId="FontStyle18">
    <w:name w:val="Font Style18"/>
    <w:basedOn w:val="a0"/>
    <w:rsid w:val="00CF3260"/>
    <w:rPr>
      <w:rFonts w:ascii="Times New Roman" w:hAnsi="Times New Roman" w:cs="Times New Roman" w:hint="default"/>
      <w:b/>
      <w:bCs/>
      <w:i/>
      <w:iCs/>
      <w:sz w:val="14"/>
      <w:szCs w:val="14"/>
    </w:rPr>
  </w:style>
  <w:style w:type="table" w:styleId="a8">
    <w:name w:val="Table Grid"/>
    <w:basedOn w:val="a1"/>
    <w:uiPriority w:val="59"/>
    <w:rsid w:val="00CF3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CF3260"/>
    <w:pPr>
      <w:widowControl/>
      <w:autoSpaceDE/>
      <w:autoSpaceDN/>
      <w:adjustRightInd/>
      <w:spacing w:before="100" w:beforeAutospacing="1" w:after="100" w:afterAutospacing="1"/>
    </w:pPr>
  </w:style>
  <w:style w:type="character" w:styleId="aa">
    <w:name w:val="Emphasis"/>
    <w:basedOn w:val="a0"/>
    <w:qFormat/>
    <w:rsid w:val="00CF3260"/>
    <w:rPr>
      <w:i/>
      <w:iCs/>
    </w:rPr>
  </w:style>
  <w:style w:type="paragraph" w:styleId="ab">
    <w:name w:val="header"/>
    <w:basedOn w:val="a"/>
    <w:link w:val="ac"/>
    <w:uiPriority w:val="99"/>
    <w:unhideWhenUsed/>
    <w:rsid w:val="00CF326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F32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CF3260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F32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Title"/>
    <w:basedOn w:val="a"/>
    <w:link w:val="af0"/>
    <w:qFormat/>
    <w:rsid w:val="00CF3260"/>
    <w:pPr>
      <w:widowControl/>
      <w:autoSpaceDE/>
      <w:autoSpaceDN/>
      <w:adjustRightInd/>
      <w:jc w:val="center"/>
    </w:pPr>
    <w:rPr>
      <w:sz w:val="28"/>
    </w:rPr>
  </w:style>
  <w:style w:type="character" w:customStyle="1" w:styleId="af0">
    <w:name w:val="Название Знак"/>
    <w:basedOn w:val="a0"/>
    <w:link w:val="af"/>
    <w:rsid w:val="00CF326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CF3260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CF326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Заголовок 3+"/>
    <w:basedOn w:val="a"/>
    <w:rsid w:val="00CF3260"/>
    <w:pPr>
      <w:overflowPunct w:val="0"/>
      <w:spacing w:before="240"/>
      <w:jc w:val="center"/>
    </w:pPr>
    <w:rPr>
      <w:b/>
      <w:sz w:val="28"/>
      <w:szCs w:val="20"/>
    </w:rPr>
  </w:style>
  <w:style w:type="character" w:styleId="af3">
    <w:name w:val="Strong"/>
    <w:basedOn w:val="a0"/>
    <w:uiPriority w:val="22"/>
    <w:qFormat/>
    <w:rsid w:val="00CF326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7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B87F45-956A-4BAB-9E7C-80637DB92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1254</TotalTime>
  <Pages>9</Pages>
  <Words>2875</Words>
  <Characters>16388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Пользователь Windows</cp:lastModifiedBy>
  <cp:revision>149</cp:revision>
  <cp:lastPrinted>2019-08-26T05:44:00Z</cp:lastPrinted>
  <dcterms:created xsi:type="dcterms:W3CDTF">2014-09-02T05:05:00Z</dcterms:created>
  <dcterms:modified xsi:type="dcterms:W3CDTF">2019-08-26T05:45:00Z</dcterms:modified>
</cp:coreProperties>
</file>